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2050B8">
        <w:rPr>
          <w:rFonts w:cs="Arial"/>
          <w:noProof w:val="0"/>
          <w:sz w:val="24"/>
          <w:szCs w:val="22"/>
        </w:rPr>
        <w:t>R4-1609612</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046369" w:rsidP="00C47F38">
            <w:pPr>
              <w:pStyle w:val="CRCoverPage"/>
              <w:spacing w:after="0"/>
              <w:rPr>
                <w:noProof/>
              </w:rPr>
            </w:pPr>
            <w:r w:rsidRPr="00046369">
              <w:rPr>
                <w:noProof/>
              </w:rPr>
              <w:t>422</w:t>
            </w:r>
            <w:r w:rsidR="002050B8">
              <w:rPr>
                <w:noProof/>
              </w:rPr>
              <w:t>1</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2050B8"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2050B8">
            <w:pPr>
              <w:pStyle w:val="CRCoverPage"/>
              <w:spacing w:after="0"/>
              <w:jc w:val="center"/>
              <w:rPr>
                <w:noProof/>
              </w:rPr>
            </w:pPr>
            <w:r w:rsidRPr="000A4BE4">
              <w:rPr>
                <w:b/>
                <w:noProof/>
                <w:sz w:val="32"/>
              </w:rPr>
              <w:t>1</w:t>
            </w:r>
            <w:r w:rsidR="002050B8">
              <w:rPr>
                <w:b/>
                <w:noProof/>
                <w:sz w:val="32"/>
              </w:rPr>
              <w:t>4</w:t>
            </w:r>
            <w:r w:rsidRPr="000A4BE4">
              <w:rPr>
                <w:b/>
                <w:noProof/>
                <w:sz w:val="32"/>
              </w:rPr>
              <w:t>.</w:t>
            </w:r>
            <w:r w:rsidR="002050B8">
              <w:rPr>
                <w:b/>
                <w:noProof/>
                <w:sz w:val="32"/>
              </w:rPr>
              <w:t>1</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E-UTRAN FD</w:t>
            </w:r>
            <w:r w:rsidR="00755007">
              <w:t>D</w:t>
            </w:r>
            <w:r w:rsidR="00755007" w:rsidRPr="00986552">
              <w:t xml:space="preserve">-FDD Intra frequency handover for </w:t>
            </w:r>
            <w:r w:rsidR="00755007">
              <w:t>Cat-M1 UEs in CEModeB</w:t>
            </w:r>
            <w:r w:rsidR="004F5E2B">
              <w:t xml:space="preserve"> (Rel-14)</w:t>
            </w:r>
            <w:bookmarkStart w:id="1" w:name="_GoBack"/>
            <w:bookmarkEnd w:id="1"/>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050B8" w:rsidP="00C47F38">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2050B8">
            <w:pPr>
              <w:pStyle w:val="CRCoverPage"/>
              <w:spacing w:after="0"/>
              <w:ind w:left="100"/>
              <w:rPr>
                <w:noProof/>
              </w:rPr>
            </w:pPr>
            <w:r w:rsidRPr="000A4BE4">
              <w:rPr>
                <w:noProof/>
              </w:rPr>
              <w:t>Rel-1</w:t>
            </w:r>
            <w:r w:rsidR="002050B8">
              <w:rPr>
                <w:noProof/>
              </w:rPr>
              <w:t>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B45B0" w:rsidRPr="00986552">
              <w:t>FD</w:t>
            </w:r>
            <w:r w:rsidR="00BB45B0">
              <w:t>D</w:t>
            </w:r>
            <w:r w:rsidR="00BB45B0" w:rsidRPr="00986552">
              <w:t xml:space="preserve">-FDD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w:t>
            </w:r>
            <w:r w:rsidR="00BB45B0" w:rsidRPr="00986552">
              <w:t>FD</w:t>
            </w:r>
            <w:r w:rsidR="00BB45B0">
              <w:t>D</w:t>
            </w:r>
            <w:r w:rsidR="00BB45B0" w:rsidRPr="00986552">
              <w:t xml:space="preserve">-FDD </w:t>
            </w:r>
            <w:r>
              <w:rPr>
                <w:noProof/>
              </w:rPr>
              <w:t xml:space="preserve">Cat-M1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D77B76">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tar</w:t>
            </w:r>
            <w:r w:rsidR="00D77B76">
              <w:rPr>
                <w:noProof/>
              </w:rPr>
              <w:t>get cell is set to 5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681F5B">
            <w:pPr>
              <w:pStyle w:val="CRCoverPage"/>
              <w:spacing w:after="0"/>
              <w:rPr>
                <w:noProof/>
              </w:rPr>
            </w:pPr>
            <w:r>
              <w:rPr>
                <w:noProof/>
              </w:rPr>
              <w:t>No Cat-M1</w:t>
            </w:r>
            <w:r w:rsidR="00681F5B">
              <w:rPr>
                <w:noProof/>
              </w:rPr>
              <w:t xml:space="preserve"> </w:t>
            </w:r>
            <w:r w:rsidR="00681F5B" w:rsidRPr="00986552">
              <w:t>FD</w:t>
            </w:r>
            <w:r w:rsidR="00681F5B">
              <w:t>D</w:t>
            </w:r>
            <w:r w:rsidR="00681F5B" w:rsidRPr="00986552">
              <w:t xml:space="preserve">-FDD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3"/>
    <w:p w:rsidR="00CD17F8" w:rsidRPr="00986552" w:rsidRDefault="00CD17F8" w:rsidP="00CD17F8">
      <w:pPr>
        <w:pStyle w:val="Heading3"/>
        <w:rPr>
          <w:ins w:id="4" w:author="Da, Ren (Nokia - US)" w:date="2016-11-03T16:45:00Z"/>
          <w:snapToGrid w:val="0"/>
        </w:rPr>
      </w:pPr>
      <w:ins w:id="5" w:author="Da, Ren (Nokia - US)" w:date="2016-11-03T16:45:00Z">
        <w:r>
          <w:rPr>
            <w:snapToGrid w:val="0"/>
          </w:rPr>
          <w:t>A.5.1.x1</w:t>
        </w:r>
        <w:r w:rsidRPr="00986552">
          <w:rPr>
            <w:snapToGrid w:val="0"/>
          </w:rPr>
          <w:tab/>
        </w:r>
        <w:r w:rsidRPr="00986552">
          <w:t>E-UTRAN FD</w:t>
        </w:r>
        <w:r>
          <w:t>D</w:t>
        </w:r>
        <w:r w:rsidRPr="00986552">
          <w:t xml:space="preserve">-FDD Intra frequency handover for </w:t>
        </w:r>
        <w:r>
          <w:t>Cat-M1 UEs in CEModeB</w:t>
        </w:r>
      </w:ins>
    </w:p>
    <w:p w:rsidR="00CD17F8" w:rsidRPr="00986552" w:rsidRDefault="00CD17F8" w:rsidP="00CD17F8">
      <w:pPr>
        <w:pStyle w:val="Heading4"/>
        <w:rPr>
          <w:ins w:id="6" w:author="Da, Ren (Nokia - US)" w:date="2016-11-03T16:45:00Z"/>
          <w:snapToGrid w:val="0"/>
        </w:rPr>
      </w:pPr>
      <w:ins w:id="7" w:author="Da, Ren (Nokia - US)" w:date="2016-11-03T16:45:00Z">
        <w:r>
          <w:rPr>
            <w:snapToGrid w:val="0"/>
          </w:rPr>
          <w:t>A.5.1.x1</w:t>
        </w:r>
        <w:r w:rsidRPr="00986552">
          <w:rPr>
            <w:snapToGrid w:val="0"/>
          </w:rPr>
          <w:t>.1</w:t>
        </w:r>
        <w:r w:rsidRPr="00986552">
          <w:rPr>
            <w:snapToGrid w:val="0"/>
          </w:rPr>
          <w:tab/>
          <w:t>Test Purpose and Environment</w:t>
        </w:r>
      </w:ins>
    </w:p>
    <w:p w:rsidR="00CD17F8" w:rsidRPr="00986552" w:rsidRDefault="00CD17F8" w:rsidP="00CD17F8">
      <w:pPr>
        <w:rPr>
          <w:ins w:id="8" w:author="Da, Ren (Nokia - US)" w:date="2016-11-03T16:45:00Z"/>
        </w:rPr>
      </w:pPr>
      <w:ins w:id="9" w:author="Da, Ren (Nokia - US)" w:date="2016-11-03T16:45:00Z">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ins>
    </w:p>
    <w:p w:rsidR="000E1197" w:rsidRDefault="00CD17F8" w:rsidP="00CD17F8">
      <w:pPr>
        <w:rPr>
          <w:ins w:id="10" w:author="Rose, Ian" w:date="2016-11-16T00:20:00Z"/>
        </w:rPr>
      </w:pPr>
      <w:ins w:id="11" w:author="Da, Ren (Nokia - US)" w:date="2016-11-03T16:45: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CD17F8" w:rsidRDefault="00CD17F8" w:rsidP="00CD17F8">
      <w:pPr>
        <w:rPr>
          <w:ins w:id="12" w:author="Da, Ren (Nokia - US)" w:date="2016-11-03T16:45:00Z"/>
        </w:rPr>
      </w:pPr>
      <w:ins w:id="13" w:author="Da, Ren (Nokia - US)" w:date="2016-11-03T16:45:00Z">
        <w:r w:rsidRPr="00B774A7">
          <w:t xml:space="preserve">During period T2, the UE should report Event A3, and </w:t>
        </w:r>
      </w:ins>
      <w:ins w:id="14" w:author="Rose, Ian" w:date="2016-11-16T00:21:00Z">
        <w:r w:rsidR="000E1197" w:rsidRPr="00B774A7">
          <w:t xml:space="preserve">afterwards </w:t>
        </w:r>
      </w:ins>
      <w:ins w:id="15" w:author="Da, Ren (Nokia - US)" w:date="2016-11-03T16:45:00Z">
        <w:r w:rsidRPr="00B774A7">
          <w:t>E-UTRAN shall send a RRC message to the UE implying handover to Cell 2. T3 is defined as the end of the last TTI containing the RRC message from UE implying handover.</w:t>
        </w:r>
      </w:ins>
    </w:p>
    <w:p w:rsidR="00CD17F8" w:rsidRPr="00986552" w:rsidRDefault="00CD17F8" w:rsidP="00CD17F8">
      <w:pPr>
        <w:rPr>
          <w:ins w:id="16" w:author="Da, Ren (Nokia - US)" w:date="2016-11-03T16:45:00Z"/>
        </w:rPr>
      </w:pPr>
      <w:ins w:id="17" w:author="Da, Ren (Nokia - US)" w:date="2016-11-03T16:45:00Z">
        <w:r>
          <w:t>During the test, the UE is configured with measurement gap for cell search</w:t>
        </w:r>
      </w:ins>
      <w:ins w:id="18" w:author="Da, Ren (Nokia - US)" w:date="2016-11-15T15:02:00Z">
        <w:r w:rsidR="006823F1">
          <w:t xml:space="preserve">, because the narrowband of the </w:t>
        </w:r>
        <w:r w:rsidR="006823F1" w:rsidRPr="001760C8">
          <w:t xml:space="preserve">PDSCH Reference Measurement Channel </w:t>
        </w:r>
        <w:r w:rsidR="006823F1">
          <w:t>does not overlap with the centre 6 PRBs of the carrier bandwidth</w:t>
        </w:r>
      </w:ins>
      <w:ins w:id="19" w:author="Da, Ren (Nokia - US)" w:date="2016-11-03T16:45:00Z">
        <w:r>
          <w:t xml:space="preserve">. </w:t>
        </w:r>
      </w:ins>
    </w:p>
    <w:p w:rsidR="00CD17F8" w:rsidRPr="00986552" w:rsidRDefault="00CD17F8" w:rsidP="00CD17F8">
      <w:pPr>
        <w:pStyle w:val="TH"/>
        <w:rPr>
          <w:ins w:id="20" w:author="Da, Ren (Nokia - US)" w:date="2016-11-03T16:45:00Z"/>
        </w:rPr>
      </w:pPr>
      <w:ins w:id="21" w:author="Da, Ren (Nokia - US)" w:date="2016-11-03T16:45:00Z">
        <w:r w:rsidRPr="00986552">
          <w:lastRenderedPageBreak/>
          <w:t xml:space="preserve">Table </w:t>
        </w:r>
        <w:r>
          <w:t>A.5.1.x1</w:t>
        </w:r>
        <w:r w:rsidRPr="00986552">
          <w:t xml:space="preserve">.1-1: General </w:t>
        </w:r>
        <w:r>
          <w:t>test parameters for E-UTRAN FDD</w:t>
        </w:r>
      </w:ins>
      <w:ins w:id="22" w:author="Da, Ren (Nokia - US)" w:date="2016-11-15T15:03:00Z">
        <w:r w:rsidR="006823F1">
          <w:t>-FDD</w:t>
        </w:r>
      </w:ins>
      <w:ins w:id="23" w:author="Da, Ren (Nokia - US)" w:date="2016-11-03T16:45:00Z">
        <w:r w:rsidRPr="00986552">
          <w:t xml:space="preserve"> intra frequency handover </w:t>
        </w:r>
      </w:ins>
      <w:ins w:id="24" w:author="Da, Ren (Nokia - US)" w:date="2016-11-15T15:03:00Z">
        <w:r w:rsidR="006823F1">
          <w:t xml:space="preserve">for Cat-M1 UEs in CEModeB </w:t>
        </w:r>
      </w:ins>
      <w:ins w:id="25" w:author="Da, Ren (Nokia - US)" w:date="2016-11-03T16:45:00Z">
        <w:r w:rsidRPr="00986552">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D17F8" w:rsidRPr="00986552" w:rsidTr="00101B04">
        <w:trPr>
          <w:cantSplit/>
          <w:trHeight w:val="113"/>
          <w:jc w:val="center"/>
          <w:ins w:id="26" w:author="Da, Ren (Nokia - US)" w:date="2016-11-03T16:45:00Z"/>
        </w:trPr>
        <w:tc>
          <w:tcPr>
            <w:tcW w:w="3289" w:type="dxa"/>
            <w:gridSpan w:val="2"/>
            <w:shd w:val="clear" w:color="auto" w:fill="auto"/>
          </w:tcPr>
          <w:p w:rsidR="00CD17F8" w:rsidRPr="001B3C30" w:rsidRDefault="00CD17F8" w:rsidP="00101B04">
            <w:pPr>
              <w:pStyle w:val="TAH"/>
              <w:rPr>
                <w:ins w:id="27" w:author="Da, Ren (Nokia - US)" w:date="2016-11-03T16:45:00Z"/>
                <w:rFonts w:cs="Arial"/>
              </w:rPr>
            </w:pPr>
            <w:ins w:id="28" w:author="Da, Ren (Nokia - US)" w:date="2016-11-03T16:45:00Z">
              <w:r w:rsidRPr="001B3C30">
                <w:rPr>
                  <w:rFonts w:cs="Arial"/>
                </w:rPr>
                <w:t>Parameter</w:t>
              </w:r>
            </w:ins>
          </w:p>
        </w:tc>
        <w:tc>
          <w:tcPr>
            <w:tcW w:w="708" w:type="dxa"/>
            <w:shd w:val="clear" w:color="auto" w:fill="auto"/>
          </w:tcPr>
          <w:p w:rsidR="00CD17F8" w:rsidRPr="001B3C30" w:rsidRDefault="00CD17F8" w:rsidP="00101B04">
            <w:pPr>
              <w:pStyle w:val="TAH"/>
              <w:rPr>
                <w:ins w:id="29" w:author="Da, Ren (Nokia - US)" w:date="2016-11-03T16:45:00Z"/>
                <w:rFonts w:cs="Arial"/>
              </w:rPr>
            </w:pPr>
            <w:ins w:id="30" w:author="Da, Ren (Nokia - US)" w:date="2016-11-03T16:45:00Z">
              <w:r w:rsidRPr="001B3C30">
                <w:rPr>
                  <w:rFonts w:cs="Arial"/>
                </w:rPr>
                <w:t>Unit</w:t>
              </w:r>
            </w:ins>
          </w:p>
        </w:tc>
        <w:tc>
          <w:tcPr>
            <w:tcW w:w="2410" w:type="dxa"/>
            <w:shd w:val="clear" w:color="auto" w:fill="auto"/>
          </w:tcPr>
          <w:p w:rsidR="00CD17F8" w:rsidRPr="001B3C30" w:rsidRDefault="00CD17F8" w:rsidP="00101B04">
            <w:pPr>
              <w:pStyle w:val="TAH"/>
              <w:rPr>
                <w:ins w:id="31" w:author="Da, Ren (Nokia - US)" w:date="2016-11-03T16:45:00Z"/>
                <w:rFonts w:cs="Arial"/>
              </w:rPr>
            </w:pPr>
            <w:ins w:id="32" w:author="Da, Ren (Nokia - US)" w:date="2016-11-03T16:45:00Z">
              <w:r w:rsidRPr="001B3C30">
                <w:rPr>
                  <w:rFonts w:cs="Arial"/>
                </w:rPr>
                <w:t>Value</w:t>
              </w:r>
            </w:ins>
          </w:p>
        </w:tc>
        <w:tc>
          <w:tcPr>
            <w:tcW w:w="2835" w:type="dxa"/>
            <w:shd w:val="clear" w:color="auto" w:fill="auto"/>
          </w:tcPr>
          <w:p w:rsidR="00CD17F8" w:rsidRPr="001B3C30" w:rsidRDefault="00CD17F8" w:rsidP="00101B04">
            <w:pPr>
              <w:pStyle w:val="TAH"/>
              <w:rPr>
                <w:ins w:id="33" w:author="Da, Ren (Nokia - US)" w:date="2016-11-03T16:45:00Z"/>
                <w:rFonts w:cs="Arial"/>
              </w:rPr>
            </w:pPr>
            <w:ins w:id="34" w:author="Da, Ren (Nokia - US)" w:date="2016-11-03T16:45:00Z">
              <w:r w:rsidRPr="001B3C30">
                <w:rPr>
                  <w:rFonts w:cs="Arial"/>
                </w:rPr>
                <w:t>Comment</w:t>
              </w:r>
            </w:ins>
          </w:p>
        </w:tc>
      </w:tr>
      <w:tr w:rsidR="00CD17F8" w:rsidRPr="00986552" w:rsidTr="00101B04">
        <w:trPr>
          <w:cantSplit/>
          <w:trHeight w:val="113"/>
          <w:jc w:val="center"/>
          <w:ins w:id="35" w:author="Da, Ren (Nokia - US)" w:date="2016-11-03T16:45:00Z"/>
        </w:trPr>
        <w:tc>
          <w:tcPr>
            <w:tcW w:w="1588" w:type="dxa"/>
            <w:vMerge w:val="restart"/>
            <w:shd w:val="clear" w:color="auto" w:fill="auto"/>
          </w:tcPr>
          <w:p w:rsidR="00CD17F8" w:rsidRPr="001B3C30" w:rsidRDefault="00CD17F8" w:rsidP="00101B04">
            <w:pPr>
              <w:pStyle w:val="TAL"/>
              <w:rPr>
                <w:ins w:id="36" w:author="Da, Ren (Nokia - US)" w:date="2016-11-03T16:45:00Z"/>
                <w:rFonts w:cs="Arial"/>
              </w:rPr>
            </w:pPr>
            <w:ins w:id="37" w:author="Da, Ren (Nokia - US)" w:date="2016-11-03T16:45:00Z">
              <w:r w:rsidRPr="001B3C30">
                <w:rPr>
                  <w:rFonts w:cs="Arial"/>
                </w:rPr>
                <w:t>Initial conditions</w:t>
              </w:r>
            </w:ins>
          </w:p>
        </w:tc>
        <w:tc>
          <w:tcPr>
            <w:tcW w:w="1701" w:type="dxa"/>
            <w:shd w:val="clear" w:color="auto" w:fill="auto"/>
          </w:tcPr>
          <w:p w:rsidR="00CD17F8" w:rsidRPr="001B3C30" w:rsidRDefault="00CD17F8" w:rsidP="00101B04">
            <w:pPr>
              <w:pStyle w:val="TAL"/>
              <w:rPr>
                <w:ins w:id="38" w:author="Da, Ren (Nokia - US)" w:date="2016-11-03T16:45:00Z"/>
                <w:rFonts w:cs="Arial"/>
              </w:rPr>
            </w:pPr>
            <w:ins w:id="39"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40" w:author="Da, Ren (Nokia - US)" w:date="2016-11-03T16:45:00Z"/>
                <w:rFonts w:cs="Arial"/>
              </w:rPr>
            </w:pPr>
          </w:p>
        </w:tc>
        <w:tc>
          <w:tcPr>
            <w:tcW w:w="2410" w:type="dxa"/>
            <w:shd w:val="clear" w:color="auto" w:fill="auto"/>
          </w:tcPr>
          <w:p w:rsidR="00CD17F8" w:rsidRPr="001B3C30" w:rsidRDefault="00CD17F8" w:rsidP="00101B04">
            <w:pPr>
              <w:pStyle w:val="TAC"/>
              <w:rPr>
                <w:ins w:id="41" w:author="Da, Ren (Nokia - US)" w:date="2016-11-03T16:45:00Z"/>
                <w:rFonts w:cs="Arial"/>
              </w:rPr>
            </w:pPr>
            <w:ins w:id="42" w:author="Da, Ren (Nokia - US)" w:date="2016-11-03T16:45:00Z">
              <w:r w:rsidRPr="001B3C30">
                <w:rPr>
                  <w:rFonts w:cs="Arial"/>
                </w:rPr>
                <w:t>Cell 1</w:t>
              </w:r>
            </w:ins>
          </w:p>
        </w:tc>
        <w:tc>
          <w:tcPr>
            <w:tcW w:w="2835" w:type="dxa"/>
            <w:shd w:val="clear" w:color="auto" w:fill="auto"/>
          </w:tcPr>
          <w:p w:rsidR="00CD17F8" w:rsidRPr="001B3C30" w:rsidRDefault="00CD17F8" w:rsidP="00101B04">
            <w:pPr>
              <w:pStyle w:val="TAL"/>
              <w:rPr>
                <w:ins w:id="43" w:author="Da, Ren (Nokia - US)" w:date="2016-11-03T16:45:00Z"/>
                <w:rFonts w:cs="Arial"/>
              </w:rPr>
            </w:pPr>
          </w:p>
        </w:tc>
      </w:tr>
      <w:tr w:rsidR="00CD17F8" w:rsidRPr="00986552" w:rsidTr="00101B04">
        <w:trPr>
          <w:cantSplit/>
          <w:trHeight w:val="113"/>
          <w:jc w:val="center"/>
          <w:ins w:id="44" w:author="Da, Ren (Nokia - US)" w:date="2016-11-03T16:45:00Z"/>
        </w:trPr>
        <w:tc>
          <w:tcPr>
            <w:tcW w:w="1588" w:type="dxa"/>
            <w:vMerge/>
            <w:shd w:val="clear" w:color="auto" w:fill="auto"/>
          </w:tcPr>
          <w:p w:rsidR="00CD17F8" w:rsidRPr="001B3C30" w:rsidRDefault="00CD17F8" w:rsidP="00101B04">
            <w:pPr>
              <w:pStyle w:val="TAL"/>
              <w:rPr>
                <w:ins w:id="45" w:author="Da, Ren (Nokia - US)" w:date="2016-11-03T16:45:00Z"/>
                <w:rFonts w:cs="Arial"/>
              </w:rPr>
            </w:pPr>
          </w:p>
        </w:tc>
        <w:tc>
          <w:tcPr>
            <w:tcW w:w="1701" w:type="dxa"/>
            <w:shd w:val="clear" w:color="auto" w:fill="auto"/>
          </w:tcPr>
          <w:p w:rsidR="00CD17F8" w:rsidRPr="001B3C30" w:rsidRDefault="00CD17F8" w:rsidP="00101B04">
            <w:pPr>
              <w:pStyle w:val="TAL"/>
              <w:rPr>
                <w:ins w:id="46" w:author="Da, Ren (Nokia - US)" w:date="2016-11-03T16:45:00Z"/>
                <w:rFonts w:cs="Arial"/>
              </w:rPr>
            </w:pPr>
            <w:ins w:id="47" w:author="Da, Ren (Nokia - US)" w:date="2016-11-03T16:45:00Z">
              <w:r w:rsidRPr="001B3C30">
                <w:rPr>
                  <w:rFonts w:cs="Arial"/>
                </w:rPr>
                <w:t>Neighbouring cell</w:t>
              </w:r>
            </w:ins>
          </w:p>
        </w:tc>
        <w:tc>
          <w:tcPr>
            <w:tcW w:w="708" w:type="dxa"/>
            <w:shd w:val="clear" w:color="auto" w:fill="auto"/>
          </w:tcPr>
          <w:p w:rsidR="00CD17F8" w:rsidRPr="001B3C30" w:rsidRDefault="00CD17F8" w:rsidP="00101B04">
            <w:pPr>
              <w:pStyle w:val="TAC"/>
              <w:rPr>
                <w:ins w:id="48" w:author="Da, Ren (Nokia - US)" w:date="2016-11-03T16:45:00Z"/>
                <w:rFonts w:cs="Arial"/>
              </w:rPr>
            </w:pPr>
          </w:p>
        </w:tc>
        <w:tc>
          <w:tcPr>
            <w:tcW w:w="2410" w:type="dxa"/>
            <w:shd w:val="clear" w:color="auto" w:fill="auto"/>
          </w:tcPr>
          <w:p w:rsidR="00CD17F8" w:rsidRPr="001B3C30" w:rsidRDefault="00CD17F8" w:rsidP="00101B04">
            <w:pPr>
              <w:pStyle w:val="TAC"/>
              <w:rPr>
                <w:ins w:id="49" w:author="Da, Ren (Nokia - US)" w:date="2016-11-03T16:45:00Z"/>
                <w:rFonts w:cs="Arial"/>
              </w:rPr>
            </w:pPr>
            <w:ins w:id="50"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51" w:author="Da, Ren (Nokia - US)" w:date="2016-11-03T16:45:00Z"/>
                <w:rFonts w:cs="Arial"/>
              </w:rPr>
            </w:pPr>
          </w:p>
        </w:tc>
      </w:tr>
      <w:tr w:rsidR="00CD17F8" w:rsidRPr="00986552" w:rsidTr="00101B04">
        <w:trPr>
          <w:cantSplit/>
          <w:trHeight w:val="113"/>
          <w:jc w:val="center"/>
          <w:ins w:id="52" w:author="Da, Ren (Nokia - US)" w:date="2016-11-03T16:45:00Z"/>
        </w:trPr>
        <w:tc>
          <w:tcPr>
            <w:tcW w:w="1588" w:type="dxa"/>
            <w:shd w:val="clear" w:color="auto" w:fill="auto"/>
          </w:tcPr>
          <w:p w:rsidR="00CD17F8" w:rsidRPr="001B3C30" w:rsidRDefault="00CD17F8" w:rsidP="00101B04">
            <w:pPr>
              <w:pStyle w:val="TAL"/>
              <w:rPr>
                <w:ins w:id="53" w:author="Da, Ren (Nokia - US)" w:date="2016-11-03T16:45:00Z"/>
                <w:rFonts w:cs="Arial"/>
              </w:rPr>
            </w:pPr>
            <w:ins w:id="54" w:author="Da, Ren (Nokia - US)" w:date="2016-11-03T16:45:00Z">
              <w:r w:rsidRPr="001B3C30">
                <w:rPr>
                  <w:rFonts w:cs="Arial"/>
                </w:rPr>
                <w:t>Final condition</w:t>
              </w:r>
            </w:ins>
          </w:p>
        </w:tc>
        <w:tc>
          <w:tcPr>
            <w:tcW w:w="1701" w:type="dxa"/>
            <w:shd w:val="clear" w:color="auto" w:fill="auto"/>
          </w:tcPr>
          <w:p w:rsidR="00CD17F8" w:rsidRPr="001B3C30" w:rsidRDefault="00CD17F8" w:rsidP="00101B04">
            <w:pPr>
              <w:pStyle w:val="TAL"/>
              <w:rPr>
                <w:ins w:id="55" w:author="Da, Ren (Nokia - US)" w:date="2016-11-03T16:45:00Z"/>
                <w:rFonts w:cs="Arial"/>
              </w:rPr>
            </w:pPr>
            <w:ins w:id="56"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57" w:author="Da, Ren (Nokia - US)" w:date="2016-11-03T16:45:00Z"/>
                <w:rFonts w:cs="Arial"/>
              </w:rPr>
            </w:pPr>
          </w:p>
        </w:tc>
        <w:tc>
          <w:tcPr>
            <w:tcW w:w="2410" w:type="dxa"/>
            <w:shd w:val="clear" w:color="auto" w:fill="auto"/>
          </w:tcPr>
          <w:p w:rsidR="00CD17F8" w:rsidRPr="001B3C30" w:rsidRDefault="00CD17F8" w:rsidP="00101B04">
            <w:pPr>
              <w:pStyle w:val="TAC"/>
              <w:rPr>
                <w:ins w:id="58" w:author="Da, Ren (Nokia - US)" w:date="2016-11-03T16:45:00Z"/>
                <w:rFonts w:cs="Arial"/>
              </w:rPr>
            </w:pPr>
            <w:ins w:id="59"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60" w:author="Da, Ren (Nokia - US)" w:date="2016-11-03T16:45:00Z"/>
                <w:rFonts w:cs="Arial"/>
              </w:rPr>
            </w:pPr>
          </w:p>
        </w:tc>
      </w:tr>
      <w:tr w:rsidR="006823F1" w:rsidRPr="00986552" w:rsidTr="00101B04">
        <w:trPr>
          <w:cantSplit/>
          <w:trHeight w:val="113"/>
          <w:jc w:val="center"/>
          <w:ins w:id="61" w:author="Da, Ren (Nokia - US)" w:date="2016-11-03T16:45:00Z"/>
        </w:trPr>
        <w:tc>
          <w:tcPr>
            <w:tcW w:w="3289" w:type="dxa"/>
            <w:gridSpan w:val="2"/>
            <w:shd w:val="clear" w:color="auto" w:fill="auto"/>
          </w:tcPr>
          <w:p w:rsidR="006823F1" w:rsidRPr="001B3C30" w:rsidRDefault="006823F1" w:rsidP="006823F1">
            <w:pPr>
              <w:pStyle w:val="TAL"/>
              <w:rPr>
                <w:ins w:id="62" w:author="Da, Ren (Nokia - US)" w:date="2016-11-03T16:45:00Z"/>
                <w:rFonts w:cs="Arial"/>
              </w:rPr>
            </w:pPr>
            <w:ins w:id="63" w:author="Da, Ren (Nokia - US)" w:date="2016-11-15T15:04:00Z">
              <w:r w:rsidRPr="00986552">
                <w:rPr>
                  <w:rFonts w:cs="v4.2.0"/>
                  <w:bCs/>
                  <w:lang w:val="it-IT"/>
                </w:rPr>
                <w:t>E-UTRA RF Channel Number</w:t>
              </w:r>
            </w:ins>
          </w:p>
        </w:tc>
        <w:tc>
          <w:tcPr>
            <w:tcW w:w="708" w:type="dxa"/>
            <w:shd w:val="clear" w:color="auto" w:fill="auto"/>
          </w:tcPr>
          <w:p w:rsidR="006823F1" w:rsidRPr="001B3C30" w:rsidRDefault="006823F1" w:rsidP="006823F1">
            <w:pPr>
              <w:pStyle w:val="TAC"/>
              <w:rPr>
                <w:ins w:id="64" w:author="Da, Ren (Nokia - US)" w:date="2016-11-03T16:45:00Z"/>
                <w:rFonts w:cs="Arial"/>
              </w:rPr>
            </w:pPr>
          </w:p>
        </w:tc>
        <w:tc>
          <w:tcPr>
            <w:tcW w:w="2410" w:type="dxa"/>
            <w:shd w:val="clear" w:color="auto" w:fill="auto"/>
          </w:tcPr>
          <w:p w:rsidR="006823F1" w:rsidRPr="001B3C30" w:rsidRDefault="006823F1" w:rsidP="006823F1">
            <w:pPr>
              <w:pStyle w:val="TAC"/>
              <w:rPr>
                <w:ins w:id="65" w:author="Da, Ren (Nokia - US)" w:date="2016-11-03T16:45:00Z"/>
                <w:rFonts w:cs="Arial"/>
              </w:rPr>
            </w:pPr>
            <w:ins w:id="66" w:author="Da, Ren (Nokia - US)" w:date="2016-11-15T15:04:00Z">
              <w:r w:rsidRPr="00EB1C02">
                <w:rPr>
                  <w:rFonts w:cs="v4.2.0"/>
                  <w:bCs/>
                </w:rPr>
                <w:t>1</w:t>
              </w:r>
            </w:ins>
          </w:p>
        </w:tc>
        <w:tc>
          <w:tcPr>
            <w:tcW w:w="2835" w:type="dxa"/>
            <w:shd w:val="clear" w:color="auto" w:fill="auto"/>
          </w:tcPr>
          <w:p w:rsidR="006823F1" w:rsidRPr="001B3C30" w:rsidRDefault="006823F1" w:rsidP="006823F1">
            <w:pPr>
              <w:pStyle w:val="TAL"/>
              <w:rPr>
                <w:ins w:id="67" w:author="Da, Ren (Nokia - US)" w:date="2016-11-03T16:45:00Z"/>
                <w:rFonts w:cs="Arial"/>
              </w:rPr>
            </w:pPr>
            <w:ins w:id="68" w:author="Da, Ren (Nokia - US)" w:date="2016-11-15T15:04:00Z">
              <w:r w:rsidRPr="00EB1C02">
                <w:rPr>
                  <w:rFonts w:cs="Arial"/>
                  <w:bCs/>
                </w:rPr>
                <w:t>Only one FDD carrier frequency is used.</w:t>
              </w:r>
            </w:ins>
          </w:p>
        </w:tc>
      </w:tr>
      <w:tr w:rsidR="006823F1" w:rsidRPr="00986552" w:rsidTr="002F76BE">
        <w:trPr>
          <w:cantSplit/>
          <w:trHeight w:val="113"/>
          <w:jc w:val="center"/>
          <w:ins w:id="69" w:author="Da, Ren (Nokia - US)" w:date="2016-11-15T15:04:00Z"/>
        </w:trPr>
        <w:tc>
          <w:tcPr>
            <w:tcW w:w="3289" w:type="dxa"/>
            <w:gridSpan w:val="2"/>
            <w:shd w:val="clear" w:color="auto" w:fill="auto"/>
          </w:tcPr>
          <w:p w:rsidR="006823F1" w:rsidRPr="001B3C30" w:rsidRDefault="006823F1" w:rsidP="002F76BE">
            <w:pPr>
              <w:pStyle w:val="TAL"/>
              <w:rPr>
                <w:ins w:id="70" w:author="Da, Ren (Nokia - US)" w:date="2016-11-15T15:04:00Z"/>
                <w:rFonts w:cs="Arial"/>
              </w:rPr>
            </w:pPr>
            <w:ins w:id="71" w:author="Da, Ren (Nokia - US)" w:date="2016-11-15T15:04:00Z">
              <w:r w:rsidRPr="001B3C30">
                <w:rPr>
                  <w:rFonts w:cs="v4.2.0"/>
                </w:rPr>
                <w:t>A3-Offset</w:t>
              </w:r>
            </w:ins>
          </w:p>
        </w:tc>
        <w:tc>
          <w:tcPr>
            <w:tcW w:w="708" w:type="dxa"/>
            <w:shd w:val="clear" w:color="auto" w:fill="auto"/>
          </w:tcPr>
          <w:p w:rsidR="006823F1" w:rsidRPr="001B3C30" w:rsidRDefault="006823F1" w:rsidP="002F76BE">
            <w:pPr>
              <w:pStyle w:val="TAC"/>
              <w:rPr>
                <w:ins w:id="72" w:author="Da, Ren (Nokia - US)" w:date="2016-11-15T15:04:00Z"/>
                <w:rFonts w:cs="Arial"/>
              </w:rPr>
            </w:pPr>
            <w:ins w:id="73" w:author="Da, Ren (Nokia - US)" w:date="2016-11-15T15:04:00Z">
              <w:r w:rsidRPr="001B3C30">
                <w:rPr>
                  <w:rFonts w:cs="v4.2.0"/>
                </w:rPr>
                <w:t>dB</w:t>
              </w:r>
            </w:ins>
          </w:p>
        </w:tc>
        <w:tc>
          <w:tcPr>
            <w:tcW w:w="2410" w:type="dxa"/>
            <w:shd w:val="clear" w:color="auto" w:fill="auto"/>
          </w:tcPr>
          <w:p w:rsidR="006823F1" w:rsidRPr="001B3C30" w:rsidRDefault="006823F1" w:rsidP="002F76BE">
            <w:pPr>
              <w:pStyle w:val="TAC"/>
              <w:rPr>
                <w:ins w:id="74" w:author="Da, Ren (Nokia - US)" w:date="2016-11-15T15:04:00Z"/>
                <w:rFonts w:cs="Arial"/>
              </w:rPr>
            </w:pPr>
            <w:ins w:id="75" w:author="Da, Ren (Nokia - US)" w:date="2016-11-15T15:04:00Z">
              <w:r w:rsidRPr="001B3C30">
                <w:rPr>
                  <w:rFonts w:cs="v4.2.0"/>
                </w:rPr>
                <w:t>0</w:t>
              </w:r>
            </w:ins>
          </w:p>
        </w:tc>
        <w:tc>
          <w:tcPr>
            <w:tcW w:w="2835" w:type="dxa"/>
            <w:shd w:val="clear" w:color="auto" w:fill="auto"/>
          </w:tcPr>
          <w:p w:rsidR="006823F1" w:rsidRPr="001B3C30" w:rsidRDefault="006823F1" w:rsidP="002F76BE">
            <w:pPr>
              <w:pStyle w:val="TAL"/>
              <w:rPr>
                <w:ins w:id="76" w:author="Da, Ren (Nokia - US)" w:date="2016-11-15T15:04:00Z"/>
                <w:rFonts w:cs="Arial"/>
              </w:rPr>
            </w:pPr>
          </w:p>
        </w:tc>
      </w:tr>
      <w:tr w:rsidR="00CD17F8" w:rsidRPr="00986552" w:rsidTr="00101B04">
        <w:trPr>
          <w:cantSplit/>
          <w:trHeight w:val="113"/>
          <w:jc w:val="center"/>
          <w:ins w:id="77" w:author="Da, Ren (Nokia - US)" w:date="2016-11-03T16:45:00Z"/>
        </w:trPr>
        <w:tc>
          <w:tcPr>
            <w:tcW w:w="3289" w:type="dxa"/>
            <w:gridSpan w:val="2"/>
            <w:shd w:val="clear" w:color="auto" w:fill="auto"/>
          </w:tcPr>
          <w:p w:rsidR="00CD17F8" w:rsidRPr="001B3C30" w:rsidRDefault="00CD17F8" w:rsidP="00101B04">
            <w:pPr>
              <w:pStyle w:val="TAL"/>
              <w:rPr>
                <w:ins w:id="78" w:author="Da, Ren (Nokia - US)" w:date="2016-11-03T16:45:00Z"/>
                <w:rFonts w:cs="Arial"/>
              </w:rPr>
            </w:pPr>
            <w:ins w:id="79" w:author="Da, Ren (Nokia - US)" w:date="2016-11-03T16:45:00Z">
              <w:r w:rsidRPr="001B3C30">
                <w:rPr>
                  <w:rFonts w:cs="v4.2.0"/>
                </w:rPr>
                <w:t>Hysteresis</w:t>
              </w:r>
            </w:ins>
          </w:p>
        </w:tc>
        <w:tc>
          <w:tcPr>
            <w:tcW w:w="708" w:type="dxa"/>
            <w:shd w:val="clear" w:color="auto" w:fill="auto"/>
          </w:tcPr>
          <w:p w:rsidR="00CD17F8" w:rsidRPr="001B3C30" w:rsidRDefault="00CD17F8" w:rsidP="00101B04">
            <w:pPr>
              <w:pStyle w:val="TAC"/>
              <w:rPr>
                <w:ins w:id="80" w:author="Da, Ren (Nokia - US)" w:date="2016-11-03T16:45:00Z"/>
                <w:rFonts w:cs="Arial"/>
              </w:rPr>
            </w:pPr>
            <w:ins w:id="81" w:author="Da, Ren (Nokia - US)" w:date="2016-11-03T16:45:00Z">
              <w:r w:rsidRPr="001B3C30">
                <w:rPr>
                  <w:rFonts w:cs="v4.2.0"/>
                </w:rPr>
                <w:t>dB</w:t>
              </w:r>
            </w:ins>
          </w:p>
        </w:tc>
        <w:tc>
          <w:tcPr>
            <w:tcW w:w="2410" w:type="dxa"/>
            <w:shd w:val="clear" w:color="auto" w:fill="auto"/>
          </w:tcPr>
          <w:p w:rsidR="00CD17F8" w:rsidRPr="001B3C30" w:rsidRDefault="00CD17F8" w:rsidP="00101B04">
            <w:pPr>
              <w:pStyle w:val="TAC"/>
              <w:rPr>
                <w:ins w:id="82" w:author="Da, Ren (Nokia - US)" w:date="2016-11-03T16:45:00Z"/>
                <w:rFonts w:cs="Arial"/>
              </w:rPr>
            </w:pPr>
            <w:ins w:id="83"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84" w:author="Da, Ren (Nokia - US)" w:date="2016-11-03T16:45:00Z"/>
                <w:rFonts w:cs="Arial"/>
              </w:rPr>
            </w:pPr>
          </w:p>
        </w:tc>
      </w:tr>
      <w:tr w:rsidR="00CD17F8" w:rsidRPr="00986552" w:rsidTr="00101B04">
        <w:trPr>
          <w:cantSplit/>
          <w:trHeight w:val="113"/>
          <w:jc w:val="center"/>
          <w:ins w:id="85" w:author="Da, Ren (Nokia - US)" w:date="2016-11-03T16:45:00Z"/>
        </w:trPr>
        <w:tc>
          <w:tcPr>
            <w:tcW w:w="3289" w:type="dxa"/>
            <w:gridSpan w:val="2"/>
            <w:shd w:val="clear" w:color="auto" w:fill="auto"/>
          </w:tcPr>
          <w:p w:rsidR="00CD17F8" w:rsidRPr="001B3C30" w:rsidRDefault="00CD17F8" w:rsidP="00101B04">
            <w:pPr>
              <w:pStyle w:val="TAL"/>
              <w:rPr>
                <w:ins w:id="86" w:author="Da, Ren (Nokia - US)" w:date="2016-11-03T16:45:00Z"/>
                <w:rFonts w:cs="Arial"/>
              </w:rPr>
            </w:pPr>
            <w:ins w:id="87" w:author="Da, Ren (Nokia - US)" w:date="2016-11-03T16:45:00Z">
              <w:r w:rsidRPr="001B3C30">
                <w:rPr>
                  <w:rFonts w:cs="v4.2.0"/>
                </w:rPr>
                <w:t>Time To Trigger</w:t>
              </w:r>
            </w:ins>
          </w:p>
        </w:tc>
        <w:tc>
          <w:tcPr>
            <w:tcW w:w="708" w:type="dxa"/>
            <w:shd w:val="clear" w:color="auto" w:fill="auto"/>
          </w:tcPr>
          <w:p w:rsidR="00CD17F8" w:rsidRPr="001B3C30" w:rsidRDefault="00CD17F8" w:rsidP="00101B04">
            <w:pPr>
              <w:pStyle w:val="TAC"/>
              <w:rPr>
                <w:ins w:id="88" w:author="Da, Ren (Nokia - US)" w:date="2016-11-03T16:45:00Z"/>
                <w:rFonts w:cs="Arial"/>
              </w:rPr>
            </w:pPr>
            <w:ins w:id="89" w:author="Da, Ren (Nokia - US)" w:date="2016-11-03T16:45:00Z">
              <w:r w:rsidRPr="001B3C30">
                <w:rPr>
                  <w:rFonts w:cs="v4.2.0"/>
                </w:rPr>
                <w:t>s</w:t>
              </w:r>
            </w:ins>
          </w:p>
        </w:tc>
        <w:tc>
          <w:tcPr>
            <w:tcW w:w="2410" w:type="dxa"/>
            <w:shd w:val="clear" w:color="auto" w:fill="auto"/>
          </w:tcPr>
          <w:p w:rsidR="00CD17F8" w:rsidRPr="001B3C30" w:rsidRDefault="00CD17F8" w:rsidP="00101B04">
            <w:pPr>
              <w:pStyle w:val="TAC"/>
              <w:rPr>
                <w:ins w:id="90" w:author="Da, Ren (Nokia - US)" w:date="2016-11-03T16:45:00Z"/>
                <w:rFonts w:cs="Arial"/>
              </w:rPr>
            </w:pPr>
            <w:ins w:id="91"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2" w:author="Da, Ren (Nokia - US)" w:date="2016-11-03T16:45:00Z"/>
                <w:rFonts w:cs="Arial"/>
              </w:rPr>
            </w:pPr>
          </w:p>
        </w:tc>
      </w:tr>
      <w:tr w:rsidR="00CD17F8" w:rsidRPr="00986552" w:rsidTr="00101B04">
        <w:trPr>
          <w:cantSplit/>
          <w:trHeight w:val="113"/>
          <w:jc w:val="center"/>
          <w:ins w:id="93" w:author="Da, Ren (Nokia - US)" w:date="2016-11-03T16:45:00Z"/>
        </w:trPr>
        <w:tc>
          <w:tcPr>
            <w:tcW w:w="3289" w:type="dxa"/>
            <w:gridSpan w:val="2"/>
            <w:shd w:val="clear" w:color="auto" w:fill="auto"/>
          </w:tcPr>
          <w:p w:rsidR="00CD17F8" w:rsidRPr="001B3C30" w:rsidRDefault="00CD17F8" w:rsidP="00101B04">
            <w:pPr>
              <w:pStyle w:val="TAL"/>
              <w:rPr>
                <w:ins w:id="94" w:author="Da, Ren (Nokia - US)" w:date="2016-11-03T16:45:00Z"/>
                <w:rFonts w:cs="Arial"/>
              </w:rPr>
            </w:pPr>
            <w:ins w:id="95" w:author="Da, Ren (Nokia - US)" w:date="2016-11-03T16:45:00Z">
              <w:r w:rsidRPr="001B3C30">
                <w:rPr>
                  <w:rFonts w:cs="Arial"/>
                </w:rPr>
                <w:t>Filter coefficient</w:t>
              </w:r>
            </w:ins>
          </w:p>
        </w:tc>
        <w:tc>
          <w:tcPr>
            <w:tcW w:w="708" w:type="dxa"/>
            <w:shd w:val="clear" w:color="auto" w:fill="auto"/>
          </w:tcPr>
          <w:p w:rsidR="00CD17F8" w:rsidRPr="001B3C30" w:rsidRDefault="00CD17F8" w:rsidP="00101B04">
            <w:pPr>
              <w:pStyle w:val="TAC"/>
              <w:rPr>
                <w:ins w:id="96" w:author="Da, Ren (Nokia - US)" w:date="2016-11-03T16:45:00Z"/>
                <w:rFonts w:cs="Arial"/>
              </w:rPr>
            </w:pPr>
          </w:p>
        </w:tc>
        <w:tc>
          <w:tcPr>
            <w:tcW w:w="2410" w:type="dxa"/>
            <w:shd w:val="clear" w:color="auto" w:fill="auto"/>
          </w:tcPr>
          <w:p w:rsidR="00CD17F8" w:rsidRPr="001B3C30" w:rsidRDefault="00CD17F8" w:rsidP="00101B04">
            <w:pPr>
              <w:pStyle w:val="TAC"/>
              <w:rPr>
                <w:ins w:id="97" w:author="Da, Ren (Nokia - US)" w:date="2016-11-03T16:45:00Z"/>
                <w:rFonts w:cs="Arial"/>
              </w:rPr>
            </w:pPr>
            <w:ins w:id="98"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9" w:author="Da, Ren (Nokia - US)" w:date="2016-11-03T16:45:00Z"/>
                <w:rFonts w:cs="Arial"/>
              </w:rPr>
            </w:pPr>
            <w:ins w:id="100" w:author="Da, Ren (Nokia - US)" w:date="2016-11-03T16:45:00Z">
              <w:r w:rsidRPr="001B3C30">
                <w:rPr>
                  <w:rFonts w:cs="Arial"/>
                </w:rPr>
                <w:t>L3 filtering is not used</w:t>
              </w:r>
            </w:ins>
          </w:p>
        </w:tc>
      </w:tr>
      <w:tr w:rsidR="00CD17F8" w:rsidRPr="00986552" w:rsidTr="00101B04">
        <w:trPr>
          <w:cantSplit/>
          <w:trHeight w:val="113"/>
          <w:jc w:val="center"/>
          <w:ins w:id="101" w:author="Da, Ren (Nokia - US)" w:date="2016-11-03T16:45:00Z"/>
        </w:trPr>
        <w:tc>
          <w:tcPr>
            <w:tcW w:w="3289" w:type="dxa"/>
            <w:gridSpan w:val="2"/>
            <w:shd w:val="clear" w:color="auto" w:fill="auto"/>
          </w:tcPr>
          <w:p w:rsidR="00CD17F8" w:rsidRPr="001B3C30" w:rsidRDefault="00CD17F8" w:rsidP="00101B04">
            <w:pPr>
              <w:pStyle w:val="TAL"/>
              <w:rPr>
                <w:ins w:id="102" w:author="Da, Ren (Nokia - US)" w:date="2016-11-03T16:45:00Z"/>
                <w:rFonts w:cs="Arial"/>
              </w:rPr>
            </w:pPr>
            <w:ins w:id="103" w:author="Da, Ren (Nokia - US)" w:date="2016-11-03T16:45:00Z">
              <w:r w:rsidRPr="001B3C30">
                <w:rPr>
                  <w:rFonts w:cs="Arial"/>
                </w:rPr>
                <w:t>DRX</w:t>
              </w:r>
            </w:ins>
          </w:p>
        </w:tc>
        <w:tc>
          <w:tcPr>
            <w:tcW w:w="708" w:type="dxa"/>
            <w:shd w:val="clear" w:color="auto" w:fill="auto"/>
          </w:tcPr>
          <w:p w:rsidR="00CD17F8" w:rsidRPr="001B3C30" w:rsidRDefault="00CD17F8" w:rsidP="00101B04">
            <w:pPr>
              <w:pStyle w:val="TAC"/>
              <w:rPr>
                <w:ins w:id="104" w:author="Da, Ren (Nokia - US)" w:date="2016-11-03T16:45:00Z"/>
                <w:rFonts w:cs="Arial"/>
              </w:rPr>
            </w:pPr>
          </w:p>
        </w:tc>
        <w:tc>
          <w:tcPr>
            <w:tcW w:w="2410" w:type="dxa"/>
            <w:shd w:val="clear" w:color="auto" w:fill="auto"/>
          </w:tcPr>
          <w:p w:rsidR="00CD17F8" w:rsidRPr="001B3C30" w:rsidRDefault="00CD17F8" w:rsidP="00101B04">
            <w:pPr>
              <w:pStyle w:val="TAC"/>
              <w:rPr>
                <w:ins w:id="105" w:author="Da, Ren (Nokia - US)" w:date="2016-11-03T16:45:00Z"/>
                <w:rFonts w:cs="Arial"/>
              </w:rPr>
            </w:pPr>
          </w:p>
        </w:tc>
        <w:tc>
          <w:tcPr>
            <w:tcW w:w="2835" w:type="dxa"/>
            <w:shd w:val="clear" w:color="auto" w:fill="auto"/>
          </w:tcPr>
          <w:p w:rsidR="00CD17F8" w:rsidRPr="001B3C30" w:rsidRDefault="00CD17F8" w:rsidP="00101B04">
            <w:pPr>
              <w:pStyle w:val="TAL"/>
              <w:rPr>
                <w:ins w:id="106" w:author="Da, Ren (Nokia - US)" w:date="2016-11-03T16:45:00Z"/>
                <w:rFonts w:cs="Arial"/>
              </w:rPr>
            </w:pPr>
            <w:ins w:id="107" w:author="Da, Ren (Nokia - US)" w:date="2016-11-03T16:45:00Z">
              <w:r w:rsidRPr="001B3C30">
                <w:rPr>
                  <w:rFonts w:cs="Arial"/>
                </w:rPr>
                <w:t>OFF</w:t>
              </w:r>
            </w:ins>
          </w:p>
        </w:tc>
      </w:tr>
      <w:tr w:rsidR="00CD17F8" w:rsidRPr="00986552" w:rsidTr="00101B04">
        <w:trPr>
          <w:cantSplit/>
          <w:trHeight w:val="113"/>
          <w:jc w:val="center"/>
          <w:ins w:id="108" w:author="Da, Ren (Nokia - US)" w:date="2016-11-03T16:45:00Z"/>
        </w:trPr>
        <w:tc>
          <w:tcPr>
            <w:tcW w:w="3289" w:type="dxa"/>
            <w:gridSpan w:val="2"/>
            <w:shd w:val="clear" w:color="auto" w:fill="auto"/>
          </w:tcPr>
          <w:p w:rsidR="00CD17F8" w:rsidRPr="001B3C30" w:rsidRDefault="00CD17F8" w:rsidP="00101B04">
            <w:pPr>
              <w:pStyle w:val="TAL"/>
              <w:rPr>
                <w:ins w:id="109" w:author="Da, Ren (Nokia - US)" w:date="2016-11-03T16:45:00Z"/>
                <w:rFonts w:cs="Arial"/>
              </w:rPr>
            </w:pPr>
            <w:ins w:id="110" w:author="Da, Ren (Nokia - US)" w:date="2016-11-03T16:45:00Z">
              <w:r w:rsidRPr="001B3C30">
                <w:rPr>
                  <w:rFonts w:cs="Arial"/>
                </w:rPr>
                <w:t>CP length</w:t>
              </w:r>
            </w:ins>
          </w:p>
        </w:tc>
        <w:tc>
          <w:tcPr>
            <w:tcW w:w="708" w:type="dxa"/>
            <w:shd w:val="clear" w:color="auto" w:fill="auto"/>
          </w:tcPr>
          <w:p w:rsidR="00CD17F8" w:rsidRPr="001B3C30" w:rsidRDefault="00CD17F8" w:rsidP="00101B04">
            <w:pPr>
              <w:pStyle w:val="TAC"/>
              <w:rPr>
                <w:ins w:id="111" w:author="Da, Ren (Nokia - US)" w:date="2016-11-03T16:45:00Z"/>
                <w:rFonts w:cs="Arial"/>
              </w:rPr>
            </w:pPr>
          </w:p>
        </w:tc>
        <w:tc>
          <w:tcPr>
            <w:tcW w:w="2410" w:type="dxa"/>
            <w:shd w:val="clear" w:color="auto" w:fill="auto"/>
          </w:tcPr>
          <w:p w:rsidR="00CD17F8" w:rsidRPr="001B3C30" w:rsidRDefault="00CD17F8" w:rsidP="00101B04">
            <w:pPr>
              <w:pStyle w:val="TAC"/>
              <w:rPr>
                <w:ins w:id="112" w:author="Da, Ren (Nokia - US)" w:date="2016-11-03T16:45:00Z"/>
                <w:rFonts w:cs="Arial"/>
              </w:rPr>
            </w:pPr>
            <w:smartTag w:uri="urn:schemas-microsoft-com:office:smarttags" w:element="City">
              <w:smartTag w:uri="urn:schemas-microsoft-com:office:smarttags" w:element="place">
                <w:ins w:id="113" w:author="Da, Ren (Nokia - US)" w:date="2016-11-03T16:45:00Z">
                  <w:r w:rsidRPr="001B3C30">
                    <w:rPr>
                      <w:rFonts w:cs="v4.2.0"/>
                    </w:rPr>
                    <w:t>Normal</w:t>
                  </w:r>
                </w:ins>
              </w:smartTag>
            </w:smartTag>
          </w:p>
        </w:tc>
        <w:tc>
          <w:tcPr>
            <w:tcW w:w="2835" w:type="dxa"/>
            <w:shd w:val="clear" w:color="auto" w:fill="auto"/>
          </w:tcPr>
          <w:p w:rsidR="00CD17F8" w:rsidRPr="001B3C30" w:rsidRDefault="00CD17F8" w:rsidP="00101B04">
            <w:pPr>
              <w:pStyle w:val="TAL"/>
              <w:rPr>
                <w:ins w:id="114" w:author="Da, Ren (Nokia - US)" w:date="2016-11-03T16:45:00Z"/>
                <w:rFonts w:cs="Arial"/>
              </w:rPr>
            </w:pPr>
          </w:p>
        </w:tc>
      </w:tr>
      <w:tr w:rsidR="00CD17F8" w:rsidRPr="00986552" w:rsidTr="00101B04">
        <w:trPr>
          <w:cantSplit/>
          <w:trHeight w:val="113"/>
          <w:jc w:val="center"/>
          <w:ins w:id="115" w:author="Da, Ren (Nokia - US)" w:date="2016-11-03T16:45:00Z"/>
        </w:trPr>
        <w:tc>
          <w:tcPr>
            <w:tcW w:w="3289" w:type="dxa"/>
            <w:gridSpan w:val="2"/>
            <w:shd w:val="clear" w:color="auto" w:fill="auto"/>
          </w:tcPr>
          <w:p w:rsidR="00CD17F8" w:rsidRPr="001B3C30" w:rsidRDefault="00CD17F8" w:rsidP="00101B04">
            <w:pPr>
              <w:pStyle w:val="TAL"/>
              <w:rPr>
                <w:ins w:id="116" w:author="Da, Ren (Nokia - US)" w:date="2016-11-03T16:45:00Z"/>
                <w:rFonts w:cs="Arial"/>
              </w:rPr>
            </w:pPr>
            <w:ins w:id="117" w:author="Da, Ren (Nokia - US)" w:date="2016-11-03T16:45:00Z">
              <w:r w:rsidRPr="001B3C30">
                <w:rPr>
                  <w:rFonts w:cs="Arial"/>
                </w:rPr>
                <w:t>Access Barring Information</w:t>
              </w:r>
            </w:ins>
          </w:p>
        </w:tc>
        <w:tc>
          <w:tcPr>
            <w:tcW w:w="708" w:type="dxa"/>
            <w:shd w:val="clear" w:color="auto" w:fill="auto"/>
          </w:tcPr>
          <w:p w:rsidR="00CD17F8" w:rsidRPr="001B3C30" w:rsidRDefault="00CD17F8" w:rsidP="00101B04">
            <w:pPr>
              <w:pStyle w:val="TAC"/>
              <w:rPr>
                <w:ins w:id="118" w:author="Da, Ren (Nokia - US)" w:date="2016-11-03T16:45:00Z"/>
                <w:rFonts w:cs="Arial"/>
              </w:rPr>
            </w:pPr>
            <w:ins w:id="119" w:author="Da, Ren (Nokia - US)" w:date="2016-11-03T16:45:00Z">
              <w:r w:rsidRPr="001B3C30">
                <w:rPr>
                  <w:rFonts w:cs="v4.2.0"/>
                </w:rPr>
                <w:t>-</w:t>
              </w:r>
            </w:ins>
          </w:p>
        </w:tc>
        <w:tc>
          <w:tcPr>
            <w:tcW w:w="2410" w:type="dxa"/>
            <w:shd w:val="clear" w:color="auto" w:fill="auto"/>
          </w:tcPr>
          <w:p w:rsidR="00CD17F8" w:rsidRPr="001B3C30" w:rsidRDefault="00CD17F8" w:rsidP="00101B04">
            <w:pPr>
              <w:pStyle w:val="TAC"/>
              <w:rPr>
                <w:ins w:id="120" w:author="Da, Ren (Nokia - US)" w:date="2016-11-03T16:45:00Z"/>
                <w:rFonts w:cs="Arial"/>
              </w:rPr>
            </w:pPr>
            <w:ins w:id="121" w:author="Da, Ren (Nokia - US)" w:date="2016-11-03T16:45:00Z">
              <w:r w:rsidRPr="001B3C30">
                <w:rPr>
                  <w:rFonts w:cs="v4.2.0"/>
                </w:rPr>
                <w:t>Not Sent</w:t>
              </w:r>
            </w:ins>
          </w:p>
        </w:tc>
        <w:tc>
          <w:tcPr>
            <w:tcW w:w="2835" w:type="dxa"/>
            <w:shd w:val="clear" w:color="auto" w:fill="auto"/>
          </w:tcPr>
          <w:p w:rsidR="00CD17F8" w:rsidRPr="001B3C30" w:rsidRDefault="00CD17F8" w:rsidP="00101B04">
            <w:pPr>
              <w:pStyle w:val="TAL"/>
              <w:rPr>
                <w:ins w:id="122" w:author="Da, Ren (Nokia - US)" w:date="2016-11-03T16:45:00Z"/>
                <w:rFonts w:cs="Arial"/>
              </w:rPr>
            </w:pPr>
            <w:ins w:id="123" w:author="Da, Ren (Nokia - US)" w:date="2016-11-03T16:45:00Z">
              <w:r w:rsidRPr="001B3C30">
                <w:rPr>
                  <w:rFonts w:cs="Arial"/>
                </w:rPr>
                <w:t>No additional delays in random access procedure.</w:t>
              </w:r>
            </w:ins>
          </w:p>
        </w:tc>
      </w:tr>
      <w:tr w:rsidR="00CD17F8" w:rsidRPr="00986552" w:rsidTr="00101B04">
        <w:trPr>
          <w:cantSplit/>
          <w:trHeight w:val="113"/>
          <w:jc w:val="center"/>
          <w:ins w:id="124" w:author="Da, Ren (Nokia - US)" w:date="2016-11-03T16:45:00Z"/>
        </w:trPr>
        <w:tc>
          <w:tcPr>
            <w:tcW w:w="3289" w:type="dxa"/>
            <w:gridSpan w:val="2"/>
            <w:shd w:val="clear" w:color="auto" w:fill="auto"/>
          </w:tcPr>
          <w:p w:rsidR="00CD17F8" w:rsidRPr="001B3C30" w:rsidRDefault="00CD17F8" w:rsidP="00101B04">
            <w:pPr>
              <w:pStyle w:val="TAL"/>
              <w:rPr>
                <w:ins w:id="125" w:author="Da, Ren (Nokia - US)" w:date="2016-11-03T16:45:00Z"/>
                <w:rFonts w:cs="Arial"/>
              </w:rPr>
            </w:pPr>
            <w:ins w:id="126" w:author="Da, Ren (Nokia - US)" w:date="2016-11-03T16:45:00Z">
              <w:r w:rsidRPr="001B3C30">
                <w:rPr>
                  <w:rFonts w:cs="Arial"/>
                </w:rPr>
                <w:t>PRACH configuration</w:t>
              </w:r>
            </w:ins>
          </w:p>
        </w:tc>
        <w:tc>
          <w:tcPr>
            <w:tcW w:w="708" w:type="dxa"/>
            <w:shd w:val="clear" w:color="auto" w:fill="auto"/>
          </w:tcPr>
          <w:p w:rsidR="00CD17F8" w:rsidRPr="001B3C30" w:rsidRDefault="00CD17F8" w:rsidP="00101B04">
            <w:pPr>
              <w:pStyle w:val="TAC"/>
              <w:rPr>
                <w:ins w:id="127" w:author="Da, Ren (Nokia - US)" w:date="2016-11-03T16:45:00Z"/>
                <w:rFonts w:cs="Arial"/>
              </w:rPr>
            </w:pPr>
          </w:p>
        </w:tc>
        <w:tc>
          <w:tcPr>
            <w:tcW w:w="2410" w:type="dxa"/>
            <w:shd w:val="clear" w:color="auto" w:fill="auto"/>
          </w:tcPr>
          <w:p w:rsidR="00CD17F8" w:rsidRPr="0007483E" w:rsidRDefault="00CD17F8" w:rsidP="00101B04">
            <w:pPr>
              <w:pStyle w:val="TAC"/>
              <w:rPr>
                <w:ins w:id="128" w:author="Da, Ren (Nokia - US)" w:date="2016-11-03T16:45:00Z"/>
                <w:rFonts w:cs="Arial"/>
                <w:lang w:eastAsia="zh-CN"/>
              </w:rPr>
            </w:pPr>
            <w:ins w:id="129" w:author="Da, Ren (Nokia - US)" w:date="2016-11-03T16:45:00Z">
              <w:r>
                <w:rPr>
                  <w:rFonts w:cs="Arial" w:hint="eastAsia"/>
                  <w:lang w:eastAsia="zh-CN"/>
                </w:rPr>
                <w:t xml:space="preserve">PRACH_4CE </w:t>
              </w:r>
            </w:ins>
          </w:p>
        </w:tc>
        <w:tc>
          <w:tcPr>
            <w:tcW w:w="2835" w:type="dxa"/>
            <w:shd w:val="clear" w:color="auto" w:fill="auto"/>
          </w:tcPr>
          <w:p w:rsidR="00CD17F8" w:rsidRPr="0007483E" w:rsidRDefault="00CD17F8" w:rsidP="006823F1">
            <w:pPr>
              <w:pStyle w:val="TAL"/>
              <w:rPr>
                <w:ins w:id="130" w:author="Da, Ren (Nokia - US)" w:date="2016-11-03T16:45:00Z"/>
                <w:rFonts w:cs="Arial"/>
                <w:lang w:eastAsia="zh-CN"/>
              </w:rPr>
            </w:pPr>
            <w:ins w:id="131" w:author="Da, Ren (Nokia - US)" w:date="2016-11-03T16:45:00Z">
              <w:r w:rsidRPr="00D212AB">
                <w:rPr>
                  <w:rFonts w:cs="Arial"/>
                  <w:lang w:eastAsia="zh-CN"/>
                </w:rPr>
                <w:t xml:space="preserve">As specified in </w:t>
              </w:r>
              <w:r>
                <w:rPr>
                  <w:rFonts w:cs="v4.2.0"/>
                </w:rPr>
                <w:t>A.3.16</w:t>
              </w:r>
            </w:ins>
          </w:p>
        </w:tc>
      </w:tr>
      <w:tr w:rsidR="00CD17F8" w:rsidRPr="00C91E4A" w:rsidTr="00101B04">
        <w:trPr>
          <w:cantSplit/>
          <w:trHeight w:val="113"/>
          <w:jc w:val="center"/>
          <w:ins w:id="132" w:author="Da, Ren (Nokia - US)" w:date="2016-11-03T16:45:00Z"/>
        </w:trPr>
        <w:tc>
          <w:tcPr>
            <w:tcW w:w="3289" w:type="dxa"/>
            <w:gridSpan w:val="2"/>
            <w:shd w:val="clear" w:color="auto" w:fill="auto"/>
          </w:tcPr>
          <w:p w:rsidR="00CD17F8" w:rsidRPr="00F5500A" w:rsidRDefault="00CD17F8" w:rsidP="00101B04">
            <w:pPr>
              <w:pStyle w:val="TAL"/>
              <w:rPr>
                <w:ins w:id="133" w:author="Da, Ren (Nokia - US)" w:date="2016-11-03T16:45:00Z"/>
                <w:rFonts w:cs="Arial"/>
              </w:rPr>
            </w:pPr>
            <w:ins w:id="134" w:author="Da, Ren (Nokia - US)" w:date="2016-11-03T16:45:00Z">
              <w:r w:rsidRPr="00F5500A">
                <w:rPr>
                  <w:rFonts w:cs="Arial"/>
                </w:rPr>
                <w:t>T1</w:t>
              </w:r>
            </w:ins>
          </w:p>
        </w:tc>
        <w:tc>
          <w:tcPr>
            <w:tcW w:w="708" w:type="dxa"/>
            <w:shd w:val="clear" w:color="auto" w:fill="auto"/>
          </w:tcPr>
          <w:p w:rsidR="00CD17F8" w:rsidRPr="00F5500A" w:rsidRDefault="00CD17F8" w:rsidP="00101B04">
            <w:pPr>
              <w:pStyle w:val="TAC"/>
              <w:rPr>
                <w:ins w:id="135" w:author="Da, Ren (Nokia - US)" w:date="2016-11-03T16:45:00Z"/>
                <w:rFonts w:cs="Arial"/>
              </w:rPr>
            </w:pPr>
            <w:ins w:id="136" w:author="Da, Ren (Nokia - US)" w:date="2016-11-03T16:45:00Z">
              <w:r>
                <w:rPr>
                  <w:rFonts w:cs="Arial"/>
                </w:rPr>
                <w:t>s</w:t>
              </w:r>
            </w:ins>
          </w:p>
        </w:tc>
        <w:tc>
          <w:tcPr>
            <w:tcW w:w="2410" w:type="dxa"/>
            <w:shd w:val="clear" w:color="auto" w:fill="auto"/>
          </w:tcPr>
          <w:p w:rsidR="00CD17F8" w:rsidRPr="00F5500A" w:rsidRDefault="00CD17F8" w:rsidP="00101B04">
            <w:pPr>
              <w:pStyle w:val="TAC"/>
              <w:rPr>
                <w:ins w:id="137" w:author="Da, Ren (Nokia - US)" w:date="2016-11-03T16:45:00Z"/>
                <w:rFonts w:cs="Arial"/>
              </w:rPr>
            </w:pPr>
            <w:ins w:id="138" w:author="Da, Ren (Nokia - US)" w:date="2016-11-03T16:45:00Z">
              <w:r w:rsidRPr="00F5500A">
                <w:rPr>
                  <w:rFonts w:cs="Arial"/>
                </w:rPr>
                <w:t>5</w:t>
              </w:r>
            </w:ins>
          </w:p>
        </w:tc>
        <w:tc>
          <w:tcPr>
            <w:tcW w:w="2835" w:type="dxa"/>
            <w:shd w:val="clear" w:color="auto" w:fill="auto"/>
          </w:tcPr>
          <w:p w:rsidR="00CD17F8" w:rsidRPr="00C91E4A" w:rsidRDefault="00CD17F8" w:rsidP="00101B04">
            <w:pPr>
              <w:pStyle w:val="TAL"/>
              <w:rPr>
                <w:ins w:id="139" w:author="Da, Ren (Nokia - US)" w:date="2016-11-03T16:45:00Z"/>
                <w:rFonts w:cs="Arial"/>
              </w:rPr>
            </w:pPr>
          </w:p>
        </w:tc>
      </w:tr>
      <w:tr w:rsidR="00CD17F8" w:rsidRPr="00C91E4A" w:rsidTr="00101B04">
        <w:trPr>
          <w:cantSplit/>
          <w:trHeight w:val="113"/>
          <w:jc w:val="center"/>
          <w:ins w:id="140" w:author="Da, Ren (Nokia - US)" w:date="2016-11-03T16:45:00Z"/>
        </w:trPr>
        <w:tc>
          <w:tcPr>
            <w:tcW w:w="3289" w:type="dxa"/>
            <w:gridSpan w:val="2"/>
            <w:shd w:val="clear" w:color="auto" w:fill="auto"/>
          </w:tcPr>
          <w:p w:rsidR="00CD17F8" w:rsidRPr="00F5500A" w:rsidRDefault="00CD17F8" w:rsidP="00101B04">
            <w:pPr>
              <w:pStyle w:val="TAL"/>
              <w:rPr>
                <w:ins w:id="141" w:author="Da, Ren (Nokia - US)" w:date="2016-11-03T16:45:00Z"/>
                <w:rFonts w:cs="Arial"/>
              </w:rPr>
            </w:pPr>
            <w:ins w:id="142" w:author="Da, Ren (Nokia - US)" w:date="2016-11-03T16:45:00Z">
              <w:r w:rsidRPr="00F5500A">
                <w:rPr>
                  <w:rFonts w:cs="Arial"/>
                </w:rPr>
                <w:t>T2</w:t>
              </w:r>
            </w:ins>
          </w:p>
        </w:tc>
        <w:tc>
          <w:tcPr>
            <w:tcW w:w="708" w:type="dxa"/>
            <w:shd w:val="clear" w:color="auto" w:fill="auto"/>
          </w:tcPr>
          <w:p w:rsidR="00CD17F8" w:rsidRPr="00F5500A" w:rsidRDefault="00CD17F8" w:rsidP="00101B04">
            <w:pPr>
              <w:pStyle w:val="TAC"/>
              <w:rPr>
                <w:ins w:id="143" w:author="Da, Ren (Nokia - US)" w:date="2016-11-03T16:45:00Z"/>
                <w:rFonts w:cs="Arial"/>
              </w:rPr>
            </w:pPr>
            <w:ins w:id="144" w:author="Da, Ren (Nokia - US)" w:date="2016-11-03T16:45:00Z">
              <w:r>
                <w:rPr>
                  <w:rFonts w:cs="Arial"/>
                </w:rPr>
                <w:t>s</w:t>
              </w:r>
            </w:ins>
          </w:p>
        </w:tc>
        <w:tc>
          <w:tcPr>
            <w:tcW w:w="2410" w:type="dxa"/>
            <w:shd w:val="clear" w:color="auto" w:fill="auto"/>
          </w:tcPr>
          <w:p w:rsidR="00CD17F8" w:rsidRPr="00F5500A" w:rsidRDefault="00CD17F8" w:rsidP="00101B04">
            <w:pPr>
              <w:pStyle w:val="TAC"/>
              <w:rPr>
                <w:ins w:id="145" w:author="Da, Ren (Nokia - US)" w:date="2016-11-03T16:45:00Z"/>
                <w:rFonts w:cs="Arial"/>
              </w:rPr>
            </w:pPr>
            <w:ins w:id="146" w:author="Da, Ren (Nokia - US)" w:date="2016-11-03T16:45:00Z">
              <w:r w:rsidRPr="00F5500A">
                <w:rPr>
                  <w:rFonts w:cs="Arial"/>
                </w:rPr>
                <w:sym w:font="Symbol" w:char="F0A3"/>
              </w:r>
              <w:r w:rsidRPr="00F5500A">
                <w:rPr>
                  <w:rFonts w:cs="Arial"/>
                </w:rPr>
                <w:t>5</w:t>
              </w:r>
            </w:ins>
          </w:p>
        </w:tc>
        <w:tc>
          <w:tcPr>
            <w:tcW w:w="2835" w:type="dxa"/>
            <w:shd w:val="clear" w:color="auto" w:fill="auto"/>
          </w:tcPr>
          <w:p w:rsidR="00CD17F8" w:rsidRPr="00C91E4A" w:rsidRDefault="00CD17F8" w:rsidP="00101B04">
            <w:pPr>
              <w:pStyle w:val="TAL"/>
              <w:rPr>
                <w:ins w:id="147" w:author="Da, Ren (Nokia - US)" w:date="2016-11-03T16:45:00Z"/>
                <w:rFonts w:cs="Arial"/>
              </w:rPr>
            </w:pPr>
          </w:p>
        </w:tc>
      </w:tr>
      <w:tr w:rsidR="00CD17F8" w:rsidRPr="00C91E4A" w:rsidTr="00101B04">
        <w:trPr>
          <w:cantSplit/>
          <w:trHeight w:val="113"/>
          <w:jc w:val="center"/>
          <w:ins w:id="148" w:author="Da, Ren (Nokia - US)" w:date="2016-11-03T16:45:00Z"/>
        </w:trPr>
        <w:tc>
          <w:tcPr>
            <w:tcW w:w="3289" w:type="dxa"/>
            <w:gridSpan w:val="2"/>
            <w:shd w:val="clear" w:color="auto" w:fill="auto"/>
          </w:tcPr>
          <w:p w:rsidR="00CD17F8" w:rsidRPr="00F5500A" w:rsidRDefault="00CD17F8" w:rsidP="00101B04">
            <w:pPr>
              <w:pStyle w:val="TAL"/>
              <w:rPr>
                <w:ins w:id="149" w:author="Da, Ren (Nokia - US)" w:date="2016-11-03T16:45:00Z"/>
                <w:rFonts w:cs="Arial"/>
              </w:rPr>
            </w:pPr>
            <w:ins w:id="150" w:author="Da, Ren (Nokia - US)" w:date="2016-11-03T16:45:00Z">
              <w:r w:rsidRPr="00F5500A">
                <w:rPr>
                  <w:rFonts w:cs="Arial"/>
                </w:rPr>
                <w:t>T3</w:t>
              </w:r>
            </w:ins>
          </w:p>
        </w:tc>
        <w:tc>
          <w:tcPr>
            <w:tcW w:w="708" w:type="dxa"/>
            <w:shd w:val="clear" w:color="auto" w:fill="auto"/>
          </w:tcPr>
          <w:p w:rsidR="00CD17F8" w:rsidRPr="00F5500A" w:rsidRDefault="00CD17F8" w:rsidP="00101B04">
            <w:pPr>
              <w:pStyle w:val="TAC"/>
              <w:rPr>
                <w:ins w:id="151" w:author="Da, Ren (Nokia - US)" w:date="2016-11-03T16:45:00Z"/>
                <w:rFonts w:cs="Arial"/>
              </w:rPr>
            </w:pPr>
            <w:ins w:id="152" w:author="Da, Ren (Nokia - US)" w:date="2016-11-03T16:45:00Z">
              <w:r>
                <w:rPr>
                  <w:rFonts w:cs="Arial"/>
                </w:rPr>
                <w:t>s</w:t>
              </w:r>
            </w:ins>
          </w:p>
        </w:tc>
        <w:tc>
          <w:tcPr>
            <w:tcW w:w="2410" w:type="dxa"/>
            <w:shd w:val="clear" w:color="auto" w:fill="auto"/>
          </w:tcPr>
          <w:p w:rsidR="00CD17F8" w:rsidRPr="00F5500A" w:rsidRDefault="009956FF" w:rsidP="00101B04">
            <w:pPr>
              <w:pStyle w:val="TAC"/>
              <w:rPr>
                <w:ins w:id="153" w:author="Da, Ren (Nokia - US)" w:date="2016-11-03T16:45:00Z"/>
                <w:rFonts w:cs="Arial"/>
              </w:rPr>
            </w:pPr>
            <w:ins w:id="154" w:author="Da, Ren (Nokia - US)" w:date="2016-11-03T16:45:00Z">
              <w:r>
                <w:rPr>
                  <w:rFonts w:cs="Arial"/>
                </w:rPr>
                <w:t>5</w:t>
              </w:r>
            </w:ins>
          </w:p>
        </w:tc>
        <w:tc>
          <w:tcPr>
            <w:tcW w:w="2835" w:type="dxa"/>
            <w:shd w:val="clear" w:color="auto" w:fill="auto"/>
          </w:tcPr>
          <w:p w:rsidR="00CD17F8" w:rsidRPr="00C91E4A" w:rsidRDefault="00CD17F8" w:rsidP="00101B04">
            <w:pPr>
              <w:pStyle w:val="TAL"/>
              <w:rPr>
                <w:ins w:id="155" w:author="Da, Ren (Nokia - US)" w:date="2016-11-03T16:45:00Z"/>
                <w:rFonts w:cs="Arial"/>
              </w:rPr>
            </w:pPr>
          </w:p>
        </w:tc>
      </w:tr>
      <w:tr w:rsidR="00CD17F8" w:rsidRPr="00B35C7A" w:rsidTr="00101B04">
        <w:trPr>
          <w:cantSplit/>
          <w:trHeight w:val="113"/>
          <w:jc w:val="center"/>
          <w:ins w:id="156" w:author="Da, Ren (Nokia - US)" w:date="2016-11-03T16:4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L"/>
              <w:rPr>
                <w:ins w:id="157" w:author="Da, Ren (Nokia - US)" w:date="2016-11-03T16:45:00Z"/>
                <w:rFonts w:cs="Arial"/>
              </w:rPr>
            </w:pPr>
            <w:ins w:id="158" w:author="Da, Ren (Nokia - US)" w:date="2016-11-03T16:45: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59" w:author="Da, Ren (Nokia - US)" w:date="2016-11-03T16:4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60" w:author="Da, Ren (Nokia - US)" w:date="2016-11-03T16:45:00Z"/>
                <w:rFonts w:cs="Arial"/>
              </w:rPr>
            </w:pPr>
            <w:ins w:id="161" w:author="Da, Ren (Nokia - US)" w:date="2016-11-03T16:45: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CD17F8" w:rsidRPr="00B35C7A" w:rsidRDefault="00CD17F8" w:rsidP="00101B04">
            <w:pPr>
              <w:pStyle w:val="TAL"/>
              <w:rPr>
                <w:ins w:id="162" w:author="Da, Ren (Nokia - US)" w:date="2016-11-03T16:45:00Z"/>
                <w:rFonts w:cs="Arial"/>
              </w:rPr>
            </w:pPr>
          </w:p>
        </w:tc>
      </w:tr>
    </w:tbl>
    <w:p w:rsidR="00CD17F8" w:rsidRDefault="00CD17F8" w:rsidP="00CD17F8">
      <w:pPr>
        <w:pStyle w:val="TH"/>
        <w:rPr>
          <w:ins w:id="163" w:author="Da, Ren (Nokia - US)" w:date="2016-11-03T16:45:00Z"/>
        </w:rPr>
      </w:pPr>
    </w:p>
    <w:p w:rsidR="00CD17F8" w:rsidRPr="00986552" w:rsidRDefault="00CD17F8" w:rsidP="00CD17F8">
      <w:pPr>
        <w:pStyle w:val="TH"/>
        <w:rPr>
          <w:ins w:id="164" w:author="Da, Ren (Nokia - US)" w:date="2016-11-03T16:45:00Z"/>
        </w:rPr>
      </w:pPr>
      <w:ins w:id="165" w:author="Da, Ren (Nokia - US)" w:date="2016-11-03T16:45:00Z">
        <w:r w:rsidRPr="00986552">
          <w:t xml:space="preserve">Table </w:t>
        </w:r>
        <w:r>
          <w:t>A.5.1.x1</w:t>
        </w:r>
        <w:r w:rsidRPr="00986552">
          <w:t>.1-2: Cell specific test parameters for E-UTRAN FDD</w:t>
        </w:r>
      </w:ins>
      <w:ins w:id="166" w:author="Da, Ren (Nokia - US)" w:date="2016-11-15T15:05:00Z">
        <w:r w:rsidR="006823F1">
          <w:t>-FDD</w:t>
        </w:r>
      </w:ins>
      <w:ins w:id="167" w:author="Da, Ren (Nokia - US)" w:date="2016-11-03T16:45:00Z">
        <w:r w:rsidRPr="00986552">
          <w:t xml:space="preserve"> intra frequency handover </w:t>
        </w:r>
      </w:ins>
      <w:ins w:id="168" w:author="Da, Ren (Nokia - US)" w:date="2016-11-15T15:06:00Z">
        <w:r w:rsidR="006823F1">
          <w:t xml:space="preserve">for Cat-M1 UEs in CEModeB </w:t>
        </w:r>
      </w:ins>
      <w:ins w:id="169" w:author="Da, Ren (Nokia - US)" w:date="2016-11-03T16:45:00Z">
        <w:r w:rsidRPr="00986552">
          <w:t>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CD17F8" w:rsidRPr="00986552" w:rsidTr="00B1619F">
        <w:trPr>
          <w:cantSplit/>
          <w:ins w:id="170" w:author="Da, Ren (Nokia - US)" w:date="2016-11-03T16:45:00Z"/>
        </w:trPr>
        <w:tc>
          <w:tcPr>
            <w:tcW w:w="2087" w:type="dxa"/>
            <w:vMerge w:val="restart"/>
            <w:tcBorders>
              <w:top w:val="single" w:sz="4" w:space="0" w:color="auto"/>
              <w:left w:val="single" w:sz="4" w:space="0" w:color="auto"/>
            </w:tcBorders>
          </w:tcPr>
          <w:p w:rsidR="00CD17F8" w:rsidRPr="001B3C30" w:rsidRDefault="00CD17F8" w:rsidP="00101B04">
            <w:pPr>
              <w:pStyle w:val="TAH"/>
              <w:rPr>
                <w:ins w:id="171" w:author="Da, Ren (Nokia - US)" w:date="2016-11-03T16:45:00Z"/>
                <w:rFonts w:cs="Arial"/>
              </w:rPr>
            </w:pPr>
            <w:ins w:id="172" w:author="Da, Ren (Nokia - US)" w:date="2016-11-03T16:45:00Z">
              <w:r w:rsidRPr="001B3C30">
                <w:rPr>
                  <w:rFonts w:cs="Arial"/>
                </w:rPr>
                <w:t>Parameter</w:t>
              </w:r>
            </w:ins>
          </w:p>
        </w:tc>
        <w:tc>
          <w:tcPr>
            <w:tcW w:w="1273" w:type="dxa"/>
            <w:vMerge w:val="restart"/>
            <w:tcBorders>
              <w:top w:val="single" w:sz="4" w:space="0" w:color="auto"/>
            </w:tcBorders>
          </w:tcPr>
          <w:p w:rsidR="00CD17F8" w:rsidRPr="001B3C30" w:rsidRDefault="00CD17F8" w:rsidP="00101B04">
            <w:pPr>
              <w:pStyle w:val="TAH"/>
              <w:rPr>
                <w:ins w:id="173" w:author="Da, Ren (Nokia - US)" w:date="2016-11-03T16:45:00Z"/>
                <w:rFonts w:cs="Arial"/>
              </w:rPr>
            </w:pPr>
            <w:ins w:id="174" w:author="Da, Ren (Nokia - US)" w:date="2016-11-03T16:45:00Z">
              <w:r w:rsidRPr="001B3C30">
                <w:rPr>
                  <w:rFonts w:cs="Arial"/>
                </w:rPr>
                <w:t>Unit</w:t>
              </w:r>
            </w:ins>
          </w:p>
        </w:tc>
        <w:tc>
          <w:tcPr>
            <w:tcW w:w="2985" w:type="dxa"/>
            <w:gridSpan w:val="3"/>
            <w:tcBorders>
              <w:top w:val="single" w:sz="4" w:space="0" w:color="auto"/>
            </w:tcBorders>
          </w:tcPr>
          <w:p w:rsidR="00CD17F8" w:rsidRPr="001B3C30" w:rsidRDefault="00CD17F8" w:rsidP="00101B04">
            <w:pPr>
              <w:pStyle w:val="TAH"/>
              <w:rPr>
                <w:ins w:id="175" w:author="Da, Ren (Nokia - US)" w:date="2016-11-03T16:45:00Z"/>
                <w:rFonts w:cs="Arial"/>
              </w:rPr>
            </w:pPr>
            <w:ins w:id="176" w:author="Da, Ren (Nokia - US)" w:date="2016-11-03T16:45:00Z">
              <w:r w:rsidRPr="001B3C30">
                <w:rPr>
                  <w:rFonts w:cs="Arial"/>
                </w:rPr>
                <w:t>Cell 1</w:t>
              </w:r>
            </w:ins>
          </w:p>
        </w:tc>
        <w:tc>
          <w:tcPr>
            <w:tcW w:w="3483" w:type="dxa"/>
            <w:gridSpan w:val="5"/>
            <w:tcBorders>
              <w:top w:val="single" w:sz="4" w:space="0" w:color="auto"/>
              <w:right w:val="single" w:sz="4" w:space="0" w:color="auto"/>
            </w:tcBorders>
          </w:tcPr>
          <w:p w:rsidR="00CD17F8" w:rsidRPr="001B3C30" w:rsidRDefault="00CD17F8" w:rsidP="00101B04">
            <w:pPr>
              <w:pStyle w:val="TAH"/>
              <w:rPr>
                <w:ins w:id="177" w:author="Da, Ren (Nokia - US)" w:date="2016-11-03T16:45:00Z"/>
                <w:rFonts w:cs="Arial"/>
              </w:rPr>
            </w:pPr>
            <w:ins w:id="178" w:author="Da, Ren (Nokia - US)" w:date="2016-11-03T16:45:00Z">
              <w:r w:rsidRPr="001B3C30">
                <w:rPr>
                  <w:rFonts w:cs="Arial"/>
                </w:rPr>
                <w:t>Cell 2</w:t>
              </w:r>
            </w:ins>
          </w:p>
        </w:tc>
      </w:tr>
      <w:tr w:rsidR="00CD17F8" w:rsidRPr="00986552" w:rsidTr="00B1619F">
        <w:trPr>
          <w:cantSplit/>
          <w:ins w:id="179" w:author="Da, Ren (Nokia - US)" w:date="2016-11-03T16:45:00Z"/>
        </w:trPr>
        <w:tc>
          <w:tcPr>
            <w:tcW w:w="2087" w:type="dxa"/>
            <w:vMerge/>
            <w:tcBorders>
              <w:left w:val="single" w:sz="4" w:space="0" w:color="auto"/>
              <w:bottom w:val="single" w:sz="4" w:space="0" w:color="auto"/>
            </w:tcBorders>
          </w:tcPr>
          <w:p w:rsidR="00CD17F8" w:rsidRPr="001B3C30" w:rsidRDefault="00CD17F8" w:rsidP="00101B04">
            <w:pPr>
              <w:pStyle w:val="TAH"/>
              <w:rPr>
                <w:ins w:id="180" w:author="Da, Ren (Nokia - US)" w:date="2016-11-03T16:45:00Z"/>
                <w:rFonts w:cs="Arial"/>
              </w:rPr>
            </w:pPr>
          </w:p>
        </w:tc>
        <w:tc>
          <w:tcPr>
            <w:tcW w:w="1273" w:type="dxa"/>
            <w:vMerge/>
            <w:tcBorders>
              <w:bottom w:val="single" w:sz="4" w:space="0" w:color="auto"/>
            </w:tcBorders>
          </w:tcPr>
          <w:p w:rsidR="00CD17F8" w:rsidRPr="001B3C30" w:rsidRDefault="00CD17F8" w:rsidP="00101B04">
            <w:pPr>
              <w:pStyle w:val="TAH"/>
              <w:rPr>
                <w:ins w:id="181" w:author="Da, Ren (Nokia - US)" w:date="2016-11-03T16:45:00Z"/>
                <w:rFonts w:cs="Arial"/>
              </w:rPr>
            </w:pPr>
          </w:p>
        </w:tc>
        <w:tc>
          <w:tcPr>
            <w:tcW w:w="994" w:type="dxa"/>
            <w:tcBorders>
              <w:bottom w:val="single" w:sz="4" w:space="0" w:color="auto"/>
            </w:tcBorders>
          </w:tcPr>
          <w:p w:rsidR="00CD17F8" w:rsidRPr="001B3C30" w:rsidRDefault="00CD17F8" w:rsidP="00101B04">
            <w:pPr>
              <w:pStyle w:val="TAH"/>
              <w:rPr>
                <w:ins w:id="182" w:author="Da, Ren (Nokia - US)" w:date="2016-11-03T16:45:00Z"/>
                <w:rFonts w:cs="Arial"/>
              </w:rPr>
            </w:pPr>
            <w:ins w:id="183" w:author="Da, Ren (Nokia - US)" w:date="2016-11-03T16:45:00Z">
              <w:r w:rsidRPr="001B3C30">
                <w:rPr>
                  <w:rFonts w:cs="Arial"/>
                </w:rPr>
                <w:t>T1</w:t>
              </w:r>
            </w:ins>
          </w:p>
        </w:tc>
        <w:tc>
          <w:tcPr>
            <w:tcW w:w="994" w:type="dxa"/>
            <w:tcBorders>
              <w:bottom w:val="single" w:sz="4" w:space="0" w:color="auto"/>
            </w:tcBorders>
          </w:tcPr>
          <w:p w:rsidR="00CD17F8" w:rsidRPr="001B3C30" w:rsidRDefault="00CD17F8" w:rsidP="00101B04">
            <w:pPr>
              <w:pStyle w:val="TAH"/>
              <w:rPr>
                <w:ins w:id="184" w:author="Da, Ren (Nokia - US)" w:date="2016-11-03T16:45:00Z"/>
                <w:rFonts w:cs="Arial"/>
              </w:rPr>
            </w:pPr>
            <w:ins w:id="185" w:author="Da, Ren (Nokia - US)" w:date="2016-11-03T16:45:00Z">
              <w:r w:rsidRPr="001B3C30">
                <w:rPr>
                  <w:rFonts w:cs="Arial"/>
                </w:rPr>
                <w:t>T2</w:t>
              </w:r>
            </w:ins>
          </w:p>
        </w:tc>
        <w:tc>
          <w:tcPr>
            <w:tcW w:w="997" w:type="dxa"/>
            <w:tcBorders>
              <w:bottom w:val="single" w:sz="4" w:space="0" w:color="auto"/>
            </w:tcBorders>
          </w:tcPr>
          <w:p w:rsidR="00CD17F8" w:rsidRPr="001B3C30" w:rsidRDefault="00CD17F8" w:rsidP="00101B04">
            <w:pPr>
              <w:pStyle w:val="TAH"/>
              <w:rPr>
                <w:ins w:id="186" w:author="Da, Ren (Nokia - US)" w:date="2016-11-03T16:45:00Z"/>
                <w:rFonts w:cs="Arial"/>
              </w:rPr>
            </w:pPr>
            <w:ins w:id="187" w:author="Da, Ren (Nokia - US)" w:date="2016-11-03T16:45:00Z">
              <w:r w:rsidRPr="001B3C30">
                <w:rPr>
                  <w:rFonts w:cs="Arial"/>
                </w:rPr>
                <w:t>T3</w:t>
              </w:r>
            </w:ins>
          </w:p>
        </w:tc>
        <w:tc>
          <w:tcPr>
            <w:tcW w:w="1440" w:type="dxa"/>
            <w:tcBorders>
              <w:bottom w:val="single" w:sz="4" w:space="0" w:color="auto"/>
            </w:tcBorders>
          </w:tcPr>
          <w:p w:rsidR="00CD17F8" w:rsidRPr="001B3C30" w:rsidRDefault="00CD17F8" w:rsidP="00101B04">
            <w:pPr>
              <w:pStyle w:val="TAH"/>
              <w:rPr>
                <w:ins w:id="188" w:author="Da, Ren (Nokia - US)" w:date="2016-11-03T16:45:00Z"/>
                <w:rFonts w:cs="Arial"/>
              </w:rPr>
            </w:pPr>
            <w:ins w:id="189" w:author="Da, Ren (Nokia - US)" w:date="2016-11-03T16:45:00Z">
              <w:r w:rsidRPr="001B3C30">
                <w:rPr>
                  <w:rFonts w:cs="Arial"/>
                </w:rPr>
                <w:t>T1</w:t>
              </w:r>
            </w:ins>
          </w:p>
        </w:tc>
        <w:tc>
          <w:tcPr>
            <w:tcW w:w="1080" w:type="dxa"/>
            <w:gridSpan w:val="2"/>
            <w:tcBorders>
              <w:bottom w:val="single" w:sz="4" w:space="0" w:color="auto"/>
            </w:tcBorders>
          </w:tcPr>
          <w:p w:rsidR="00CD17F8" w:rsidRPr="001B3C30" w:rsidRDefault="00CD17F8" w:rsidP="00101B04">
            <w:pPr>
              <w:pStyle w:val="TAH"/>
              <w:rPr>
                <w:ins w:id="190" w:author="Da, Ren (Nokia - US)" w:date="2016-11-03T16:45:00Z"/>
                <w:rFonts w:cs="Arial"/>
              </w:rPr>
            </w:pPr>
            <w:ins w:id="191" w:author="Da, Ren (Nokia - US)" w:date="2016-11-03T16:45:00Z">
              <w:r w:rsidRPr="001B3C30">
                <w:rPr>
                  <w:rFonts w:cs="Arial"/>
                </w:rPr>
                <w:t>T2</w:t>
              </w:r>
            </w:ins>
          </w:p>
        </w:tc>
        <w:tc>
          <w:tcPr>
            <w:tcW w:w="963" w:type="dxa"/>
            <w:gridSpan w:val="2"/>
            <w:tcBorders>
              <w:bottom w:val="single" w:sz="4" w:space="0" w:color="auto"/>
            </w:tcBorders>
          </w:tcPr>
          <w:p w:rsidR="00CD17F8" w:rsidRPr="001B3C30" w:rsidRDefault="00CD17F8" w:rsidP="00101B04">
            <w:pPr>
              <w:pStyle w:val="TAH"/>
              <w:rPr>
                <w:ins w:id="192" w:author="Da, Ren (Nokia - US)" w:date="2016-11-03T16:45:00Z"/>
                <w:rFonts w:cs="Arial"/>
              </w:rPr>
            </w:pPr>
            <w:ins w:id="193" w:author="Da, Ren (Nokia - US)" w:date="2016-11-03T16:45:00Z">
              <w:r w:rsidRPr="001B3C30">
                <w:rPr>
                  <w:rFonts w:cs="Arial"/>
                </w:rPr>
                <w:t>T3</w:t>
              </w:r>
            </w:ins>
          </w:p>
        </w:tc>
      </w:tr>
      <w:tr w:rsidR="006823F1" w:rsidRPr="00986552" w:rsidTr="00B1619F">
        <w:trPr>
          <w:cantSplit/>
          <w:ins w:id="194" w:author="Da, Ren (Nokia - US)" w:date="2016-11-03T16:45:00Z"/>
        </w:trPr>
        <w:tc>
          <w:tcPr>
            <w:tcW w:w="2087" w:type="dxa"/>
            <w:tcBorders>
              <w:left w:val="single" w:sz="4" w:space="0" w:color="auto"/>
              <w:bottom w:val="single" w:sz="4" w:space="0" w:color="auto"/>
            </w:tcBorders>
          </w:tcPr>
          <w:p w:rsidR="006823F1" w:rsidRPr="00986552" w:rsidRDefault="006823F1" w:rsidP="00D44938">
            <w:pPr>
              <w:pStyle w:val="TAL"/>
              <w:rPr>
                <w:ins w:id="195" w:author="Da, Ren (Nokia - US)" w:date="2016-11-03T16:45:00Z"/>
                <w:rFonts w:cs="Arial"/>
                <w:lang w:val="it-IT"/>
              </w:rPr>
            </w:pPr>
            <w:ins w:id="196" w:author="Da, Ren (Nokia - US)" w:date="2016-11-03T16:45:00Z">
              <w:r w:rsidRPr="00986552">
                <w:rPr>
                  <w:rFonts w:cs="Arial"/>
                  <w:lang w:val="it-IT"/>
                </w:rPr>
                <w:t>E-UTRA RF Channel Number</w:t>
              </w:r>
            </w:ins>
            <w:ins w:id="197" w:author="Da, Ren (Nokia - US)" w:date="2016-11-15T15:09:00Z">
              <w:r w:rsidR="00D44938">
                <w:rPr>
                  <w:rFonts w:cs="Arial"/>
                  <w:lang w:val="it-IT"/>
                </w:rPr>
                <w:t xml:space="preserve"> </w:t>
              </w:r>
            </w:ins>
          </w:p>
        </w:tc>
        <w:tc>
          <w:tcPr>
            <w:tcW w:w="1273" w:type="dxa"/>
            <w:tcBorders>
              <w:bottom w:val="single" w:sz="4" w:space="0" w:color="auto"/>
            </w:tcBorders>
          </w:tcPr>
          <w:p w:rsidR="006823F1" w:rsidRPr="00986552" w:rsidRDefault="006823F1" w:rsidP="00101B04">
            <w:pPr>
              <w:pStyle w:val="TAC"/>
              <w:rPr>
                <w:ins w:id="198" w:author="Da, Ren (Nokia - US)" w:date="2016-11-03T16:45:00Z"/>
                <w:rFonts w:cs="Arial"/>
                <w:lang w:val="it-IT"/>
              </w:rPr>
            </w:pPr>
          </w:p>
        </w:tc>
        <w:tc>
          <w:tcPr>
            <w:tcW w:w="6468" w:type="dxa"/>
            <w:gridSpan w:val="8"/>
          </w:tcPr>
          <w:p w:rsidR="006823F1" w:rsidRPr="001B3C30" w:rsidRDefault="006823F1" w:rsidP="006823F1">
            <w:pPr>
              <w:pStyle w:val="TAC"/>
              <w:rPr>
                <w:ins w:id="199" w:author="Da, Ren (Nokia - US)" w:date="2016-11-03T16:45:00Z"/>
                <w:rFonts w:cs="Arial"/>
              </w:rPr>
            </w:pPr>
            <w:ins w:id="200" w:author="Da, Ren (Nokia - US)" w:date="2016-11-03T16:45:00Z">
              <w:r w:rsidRPr="001B3C30">
                <w:rPr>
                  <w:rFonts w:cs="Arial"/>
                </w:rPr>
                <w:t>1</w:t>
              </w:r>
            </w:ins>
          </w:p>
        </w:tc>
      </w:tr>
      <w:tr w:rsidR="006823F1" w:rsidRPr="00986552" w:rsidTr="00B1619F">
        <w:trPr>
          <w:cantSplit/>
          <w:ins w:id="201" w:author="Da, Ren (Nokia - US)" w:date="2016-11-03T16:45:00Z"/>
        </w:trPr>
        <w:tc>
          <w:tcPr>
            <w:tcW w:w="2087" w:type="dxa"/>
            <w:tcBorders>
              <w:left w:val="single" w:sz="4" w:space="0" w:color="auto"/>
              <w:bottom w:val="single" w:sz="4" w:space="0" w:color="auto"/>
            </w:tcBorders>
          </w:tcPr>
          <w:p w:rsidR="006823F1" w:rsidRPr="001B3C30" w:rsidRDefault="006823F1" w:rsidP="00101B04">
            <w:pPr>
              <w:pStyle w:val="TAL"/>
              <w:rPr>
                <w:ins w:id="202" w:author="Da, Ren (Nokia - US)" w:date="2016-11-03T16:45:00Z"/>
                <w:rFonts w:cs="Arial"/>
              </w:rPr>
            </w:pPr>
            <w:ins w:id="203" w:author="Da, Ren (Nokia - US)" w:date="2016-11-03T16:45:00Z">
              <w:r w:rsidRPr="001B3C30">
                <w:rPr>
                  <w:rFonts w:cs="Arial"/>
                </w:rPr>
                <w:t>BW</w:t>
              </w:r>
              <w:r w:rsidRPr="001B3C30">
                <w:rPr>
                  <w:rFonts w:cs="Arial"/>
                  <w:vertAlign w:val="subscript"/>
                </w:rPr>
                <w:t>channel</w:t>
              </w:r>
            </w:ins>
          </w:p>
        </w:tc>
        <w:tc>
          <w:tcPr>
            <w:tcW w:w="1273" w:type="dxa"/>
            <w:tcBorders>
              <w:bottom w:val="single" w:sz="4" w:space="0" w:color="auto"/>
            </w:tcBorders>
          </w:tcPr>
          <w:p w:rsidR="006823F1" w:rsidRPr="001B3C30" w:rsidRDefault="006823F1" w:rsidP="00101B04">
            <w:pPr>
              <w:pStyle w:val="TAC"/>
              <w:rPr>
                <w:ins w:id="204" w:author="Da, Ren (Nokia - US)" w:date="2016-11-03T16:45:00Z"/>
                <w:rFonts w:cs="Arial"/>
              </w:rPr>
            </w:pPr>
            <w:ins w:id="205" w:author="Da, Ren (Nokia - US)" w:date="2016-11-03T16:45:00Z">
              <w:r w:rsidRPr="001B3C30">
                <w:rPr>
                  <w:rFonts w:cs="v4.2.0"/>
                  <w:bCs/>
                </w:rPr>
                <w:t>MHz</w:t>
              </w:r>
            </w:ins>
          </w:p>
        </w:tc>
        <w:tc>
          <w:tcPr>
            <w:tcW w:w="6468" w:type="dxa"/>
            <w:gridSpan w:val="8"/>
          </w:tcPr>
          <w:p w:rsidR="006823F1" w:rsidRPr="001B3C30" w:rsidRDefault="006823F1" w:rsidP="006823F1">
            <w:pPr>
              <w:pStyle w:val="TAC"/>
              <w:rPr>
                <w:ins w:id="206" w:author="Da, Ren (Nokia - US)" w:date="2016-11-03T16:45:00Z"/>
                <w:rFonts w:cs="Arial"/>
              </w:rPr>
            </w:pPr>
            <w:ins w:id="207" w:author="Da, Ren (Nokia - US)" w:date="2016-11-03T16:45:00Z">
              <w:r w:rsidRPr="001B3C30">
                <w:rPr>
                  <w:rFonts w:cs="Arial"/>
                </w:rPr>
                <w:t>10</w:t>
              </w:r>
            </w:ins>
          </w:p>
        </w:tc>
      </w:tr>
      <w:tr w:rsidR="006823F1" w:rsidRPr="00986552" w:rsidTr="00B1619F">
        <w:trPr>
          <w:cantSplit/>
          <w:ins w:id="208" w:author="Da, Ren (Nokia - US)" w:date="2016-11-03T16:45:00Z"/>
        </w:trPr>
        <w:tc>
          <w:tcPr>
            <w:tcW w:w="2087" w:type="dxa"/>
            <w:tcBorders>
              <w:left w:val="single" w:sz="4" w:space="0" w:color="auto"/>
              <w:bottom w:val="single" w:sz="4" w:space="0" w:color="auto"/>
            </w:tcBorders>
          </w:tcPr>
          <w:p w:rsidR="006823F1" w:rsidRPr="00C91E4A" w:rsidRDefault="006823F1" w:rsidP="001760EC">
            <w:pPr>
              <w:pStyle w:val="TAL"/>
              <w:rPr>
                <w:ins w:id="209" w:author="Da, Ren (Nokia - US)" w:date="2016-11-03T16:45:00Z"/>
                <w:rFonts w:cs="Arial"/>
              </w:rPr>
            </w:pPr>
            <w:ins w:id="210" w:author="Da, Ren (Nokia - US)" w:date="2016-11-15T15:08:00Z">
              <w:r w:rsidRPr="006823F1">
                <w:rPr>
                  <w:rFonts w:cs="Arial"/>
                </w:rPr>
                <w:t xml:space="preserve">PDSCH </w:t>
              </w:r>
              <w:r w:rsidRPr="006823F1">
                <w:rPr>
                  <w:rFonts w:cs="v4.2.0"/>
                </w:rPr>
                <w:t>Reference Measurement Channel</w:t>
              </w:r>
            </w:ins>
            <w:ins w:id="211" w:author="Da, Ren (Nokia - US)" w:date="2016-11-15T15:09:00Z">
              <w:r w:rsidR="00D44938">
                <w:rPr>
                  <w:rFonts w:cs="v4.2.0"/>
                </w:rPr>
                <w:t xml:space="preserve"> </w:t>
              </w:r>
              <w:r w:rsidR="00D44938" w:rsidRPr="006823F1">
                <w:rPr>
                  <w:rFonts w:cs="Arial"/>
                </w:rPr>
                <w:t>in A.3.1.4.4</w:t>
              </w:r>
            </w:ins>
          </w:p>
        </w:tc>
        <w:tc>
          <w:tcPr>
            <w:tcW w:w="1273" w:type="dxa"/>
            <w:tcBorders>
              <w:bottom w:val="single" w:sz="4" w:space="0" w:color="auto"/>
            </w:tcBorders>
          </w:tcPr>
          <w:p w:rsidR="006823F1" w:rsidRPr="00C91E4A" w:rsidRDefault="006823F1" w:rsidP="006823F1">
            <w:pPr>
              <w:pStyle w:val="TAC"/>
              <w:rPr>
                <w:ins w:id="212" w:author="Da, Ren (Nokia - US)" w:date="2016-11-03T16:45:00Z"/>
                <w:rFonts w:cs="Arial"/>
              </w:rPr>
            </w:pPr>
          </w:p>
        </w:tc>
        <w:tc>
          <w:tcPr>
            <w:tcW w:w="2985" w:type="dxa"/>
            <w:gridSpan w:val="3"/>
          </w:tcPr>
          <w:p w:rsidR="006823F1" w:rsidRPr="00C91E4A" w:rsidRDefault="00F31FAD" w:rsidP="006823F1">
            <w:pPr>
              <w:pStyle w:val="TAC"/>
              <w:rPr>
                <w:ins w:id="213" w:author="Da, Ren (Nokia - US)" w:date="2016-11-03T16:45:00Z"/>
                <w:rFonts w:cs="Arial"/>
              </w:rPr>
            </w:pPr>
            <w:ins w:id="214" w:author="Da, Ren (Nokia - US)" w:date="2016-11-15T20:27:00Z">
              <w:r w:rsidRPr="00DA185C">
                <w:rPr>
                  <w:rFonts w:cs="v4.2.0"/>
                </w:rPr>
                <w:t>R.23</w:t>
              </w:r>
              <w:r>
                <w:rPr>
                  <w:rFonts w:cs="v4.2.0"/>
                </w:rPr>
                <w:t xml:space="preserve"> </w:t>
              </w:r>
            </w:ins>
            <w:ins w:id="215" w:author="Da, Ren (Nokia - US)" w:date="2016-11-15T15:08:00Z">
              <w:r w:rsidR="006823F1" w:rsidRPr="006823F1">
                <w:rPr>
                  <w:rFonts w:cs="v4.2.0"/>
                </w:rPr>
                <w:t>FDD</w:t>
              </w:r>
            </w:ins>
          </w:p>
        </w:tc>
        <w:tc>
          <w:tcPr>
            <w:tcW w:w="3483" w:type="dxa"/>
            <w:gridSpan w:val="5"/>
          </w:tcPr>
          <w:p w:rsidR="006823F1" w:rsidRPr="00C91E4A" w:rsidRDefault="006823F1" w:rsidP="006823F1">
            <w:pPr>
              <w:pStyle w:val="TAC"/>
              <w:rPr>
                <w:ins w:id="216" w:author="Da, Ren (Nokia - US)" w:date="2016-11-03T16:45:00Z"/>
                <w:rFonts w:cs="Arial"/>
              </w:rPr>
            </w:pPr>
          </w:p>
        </w:tc>
      </w:tr>
      <w:tr w:rsidR="006823F1" w:rsidRPr="00986552" w:rsidTr="00B1619F">
        <w:trPr>
          <w:cantSplit/>
          <w:ins w:id="217" w:author="Da, Ren (Nokia - US)" w:date="2016-11-15T15:07:00Z"/>
        </w:trPr>
        <w:tc>
          <w:tcPr>
            <w:tcW w:w="2087" w:type="dxa"/>
            <w:tcBorders>
              <w:left w:val="single" w:sz="4" w:space="0" w:color="auto"/>
              <w:bottom w:val="single" w:sz="4" w:space="0" w:color="auto"/>
            </w:tcBorders>
          </w:tcPr>
          <w:p w:rsidR="006823F1" w:rsidRPr="00C91E4A" w:rsidRDefault="006823F1" w:rsidP="001760EC">
            <w:pPr>
              <w:pStyle w:val="TAL"/>
              <w:rPr>
                <w:ins w:id="218" w:author="Da, Ren (Nokia - US)" w:date="2016-11-15T15:07:00Z"/>
                <w:rFonts w:cs="Arial"/>
              </w:rPr>
            </w:pPr>
            <w:ins w:id="219" w:author="Da, Ren (Nokia - US)" w:date="2016-11-15T15:08:00Z">
              <w:r w:rsidRPr="006823F1">
                <w:rPr>
                  <w:rFonts w:cs="Arial"/>
                </w:rPr>
                <w:t xml:space="preserve">MPDCCH </w:t>
              </w:r>
              <w:r w:rsidRPr="006823F1">
                <w:rPr>
                  <w:rFonts w:cs="v4.2.0"/>
                </w:rPr>
                <w:t>Reference Channel</w:t>
              </w:r>
            </w:ins>
            <w:ins w:id="220" w:author="Da, Ren (Nokia - US)" w:date="2016-11-15T15:09:00Z">
              <w:r w:rsidR="00D44938">
                <w:rPr>
                  <w:rFonts w:cs="v4.2.0"/>
                </w:rPr>
                <w:t xml:space="preserve"> </w:t>
              </w:r>
              <w:r w:rsidR="00D44938" w:rsidRPr="006823F1">
                <w:rPr>
                  <w:rFonts w:cs="Arial"/>
                </w:rPr>
                <w:t xml:space="preserve">in </w:t>
              </w:r>
              <w:r w:rsidR="00D44938" w:rsidRPr="006823F1">
                <w:rPr>
                  <w:rFonts w:cs="Arial"/>
                  <w:lang w:val="de-DE"/>
                </w:rPr>
                <w:t>A.3.1.3.4</w:t>
              </w:r>
            </w:ins>
          </w:p>
        </w:tc>
        <w:tc>
          <w:tcPr>
            <w:tcW w:w="1273" w:type="dxa"/>
            <w:tcBorders>
              <w:bottom w:val="single" w:sz="4" w:space="0" w:color="auto"/>
            </w:tcBorders>
          </w:tcPr>
          <w:p w:rsidR="006823F1" w:rsidRPr="00C91E4A" w:rsidRDefault="006823F1" w:rsidP="006823F1">
            <w:pPr>
              <w:pStyle w:val="TAC"/>
              <w:rPr>
                <w:ins w:id="221" w:author="Da, Ren (Nokia - US)" w:date="2016-11-15T15:07:00Z"/>
                <w:rFonts w:cs="Arial"/>
              </w:rPr>
            </w:pPr>
          </w:p>
        </w:tc>
        <w:tc>
          <w:tcPr>
            <w:tcW w:w="2985" w:type="dxa"/>
            <w:gridSpan w:val="3"/>
          </w:tcPr>
          <w:p w:rsidR="006823F1" w:rsidRPr="00C91E4A" w:rsidRDefault="00F31FAD" w:rsidP="006823F1">
            <w:pPr>
              <w:pStyle w:val="TAC"/>
              <w:rPr>
                <w:ins w:id="222" w:author="Da, Ren (Nokia - US)" w:date="2016-11-15T15:07:00Z"/>
                <w:rFonts w:cs="Arial"/>
              </w:rPr>
            </w:pPr>
            <w:ins w:id="223" w:author="Da, Ren (Nokia - US)" w:date="2016-11-15T20:28:00Z">
              <w:r w:rsidRPr="00DA185C">
                <w:rPr>
                  <w:rFonts w:cs="v4.2.0"/>
                </w:rPr>
                <w:t>R.19</w:t>
              </w:r>
              <w:r>
                <w:rPr>
                  <w:rFonts w:cs="v4.2.0"/>
                </w:rPr>
                <w:t xml:space="preserve"> </w:t>
              </w:r>
            </w:ins>
            <w:ins w:id="224" w:author="Da, Ren (Nokia - US)" w:date="2016-11-15T15:08:00Z">
              <w:r w:rsidR="006823F1" w:rsidRPr="006823F1">
                <w:rPr>
                  <w:rFonts w:cs="v4.2.0"/>
                </w:rPr>
                <w:t>FDD</w:t>
              </w:r>
            </w:ins>
          </w:p>
        </w:tc>
        <w:tc>
          <w:tcPr>
            <w:tcW w:w="3483" w:type="dxa"/>
            <w:gridSpan w:val="5"/>
          </w:tcPr>
          <w:p w:rsidR="006823F1" w:rsidRPr="00C91E4A" w:rsidRDefault="00F31FAD" w:rsidP="006823F1">
            <w:pPr>
              <w:pStyle w:val="TAC"/>
              <w:rPr>
                <w:ins w:id="225" w:author="Da, Ren (Nokia - US)" w:date="2016-11-15T15:07:00Z"/>
                <w:rFonts w:cs="Arial"/>
              </w:rPr>
            </w:pPr>
            <w:ins w:id="226" w:author="Da, Ren (Nokia - US)" w:date="2016-11-15T20:28:00Z">
              <w:r w:rsidRPr="00DA185C">
                <w:rPr>
                  <w:rFonts w:cs="v4.2.0"/>
                </w:rPr>
                <w:t xml:space="preserve">R.19 </w:t>
              </w:r>
            </w:ins>
            <w:ins w:id="227" w:author="Da, Ren (Nokia - US)" w:date="2016-11-15T15:08:00Z">
              <w:r w:rsidR="006823F1" w:rsidRPr="00DA185C">
                <w:rPr>
                  <w:rFonts w:cs="v4.2.0"/>
                </w:rPr>
                <w:t>FDD</w:t>
              </w:r>
            </w:ins>
          </w:p>
        </w:tc>
      </w:tr>
      <w:tr w:rsidR="006823F1" w:rsidRPr="00986552" w:rsidTr="00B1619F">
        <w:trPr>
          <w:cantSplit/>
          <w:ins w:id="228" w:author="Da, Ren (Nokia - US)" w:date="2016-11-15T15:07:00Z"/>
        </w:trPr>
        <w:tc>
          <w:tcPr>
            <w:tcW w:w="2087" w:type="dxa"/>
            <w:tcBorders>
              <w:left w:val="single" w:sz="4" w:space="0" w:color="auto"/>
              <w:bottom w:val="single" w:sz="4" w:space="0" w:color="auto"/>
            </w:tcBorders>
          </w:tcPr>
          <w:p w:rsidR="006823F1" w:rsidRPr="003D3C8C" w:rsidRDefault="006823F1" w:rsidP="001760EC">
            <w:pPr>
              <w:pStyle w:val="TAL"/>
              <w:rPr>
                <w:ins w:id="229" w:author="Da, Ren (Nokia - US)" w:date="2016-11-15T15:07:00Z"/>
                <w:rFonts w:cs="Arial"/>
              </w:rPr>
            </w:pPr>
            <w:ins w:id="230" w:author="Da, Ren (Nokia - US)" w:date="2016-11-15T15:08:00Z">
              <w:r w:rsidRPr="003D3C8C">
                <w:rPr>
                  <w:rFonts w:cs="Arial"/>
                </w:rPr>
                <w:t xml:space="preserve">PCFICH/PDCCH/PHICH </w:t>
              </w:r>
            </w:ins>
            <w:ins w:id="231" w:author="Rose, Ian" w:date="2016-11-16T00:15:00Z">
              <w:r w:rsidR="00B35039" w:rsidRPr="003D3C8C">
                <w:rPr>
                  <w:rFonts w:cs="v4.2.0"/>
                </w:rPr>
                <w:t>Reference Channel</w:t>
              </w:r>
              <w:r w:rsidR="00B35039" w:rsidRPr="003D3C8C">
                <w:rPr>
                  <w:rFonts w:cs="Arial"/>
                </w:rPr>
                <w:t xml:space="preserve"> in clause</w:t>
              </w:r>
            </w:ins>
            <w:ins w:id="232" w:author="Da, Ren (Nokia - US)" w:date="2016-11-15T15:09:00Z">
              <w:r w:rsidR="00D44938" w:rsidRPr="003D3C8C">
                <w:rPr>
                  <w:rFonts w:cs="Arial"/>
                </w:rPr>
                <w:t xml:space="preserve"> A.3.1.2.1</w:t>
              </w:r>
            </w:ins>
          </w:p>
        </w:tc>
        <w:tc>
          <w:tcPr>
            <w:tcW w:w="1273" w:type="dxa"/>
            <w:tcBorders>
              <w:bottom w:val="single" w:sz="4" w:space="0" w:color="auto"/>
            </w:tcBorders>
          </w:tcPr>
          <w:p w:rsidR="006823F1" w:rsidRPr="003D3C8C" w:rsidRDefault="006823F1" w:rsidP="006823F1">
            <w:pPr>
              <w:pStyle w:val="TAC"/>
              <w:rPr>
                <w:ins w:id="233" w:author="Da, Ren (Nokia - US)" w:date="2016-11-15T15:07:00Z"/>
                <w:rFonts w:cs="Arial"/>
              </w:rPr>
            </w:pPr>
          </w:p>
        </w:tc>
        <w:tc>
          <w:tcPr>
            <w:tcW w:w="2985" w:type="dxa"/>
            <w:gridSpan w:val="3"/>
          </w:tcPr>
          <w:p w:rsidR="006823F1" w:rsidRPr="003D3C8C" w:rsidRDefault="00F31FAD" w:rsidP="006823F1">
            <w:pPr>
              <w:pStyle w:val="TAC"/>
              <w:rPr>
                <w:ins w:id="234" w:author="Da, Ren (Nokia - US)" w:date="2016-11-15T15:07:00Z"/>
                <w:rFonts w:cs="Arial"/>
              </w:rPr>
            </w:pPr>
            <w:ins w:id="235" w:author="Da, Ren (Nokia - US)" w:date="2016-11-15T20:28:00Z">
              <w:r w:rsidRPr="00DA185C">
                <w:rPr>
                  <w:rFonts w:cs="v4.2.0"/>
                </w:rPr>
                <w:t>R.7</w:t>
              </w:r>
            </w:ins>
            <w:ins w:id="236" w:author="Da, Ren (Nokia - US)" w:date="2016-11-15T15:08:00Z">
              <w:r w:rsidR="006823F1" w:rsidRPr="003D3C8C">
                <w:rPr>
                  <w:rFonts w:cs="v4.2.0"/>
                </w:rPr>
                <w:t xml:space="preserve"> FDD</w:t>
              </w:r>
            </w:ins>
          </w:p>
        </w:tc>
        <w:tc>
          <w:tcPr>
            <w:tcW w:w="3483" w:type="dxa"/>
            <w:gridSpan w:val="5"/>
          </w:tcPr>
          <w:p w:rsidR="006823F1" w:rsidRPr="003D3C8C" w:rsidRDefault="00F31FAD" w:rsidP="006823F1">
            <w:pPr>
              <w:pStyle w:val="TAC"/>
              <w:rPr>
                <w:ins w:id="237" w:author="Da, Ren (Nokia - US)" w:date="2016-11-15T15:07:00Z"/>
                <w:rFonts w:cs="Arial"/>
              </w:rPr>
            </w:pPr>
            <w:ins w:id="238" w:author="Da, Ren (Nokia - US)" w:date="2016-11-15T15:08:00Z">
              <w:r w:rsidRPr="00DA185C">
                <w:rPr>
                  <w:rFonts w:cs="v4.2.0"/>
                </w:rPr>
                <w:t>R.7</w:t>
              </w:r>
              <w:r w:rsidR="006823F1" w:rsidRPr="003D3C8C">
                <w:rPr>
                  <w:rFonts w:cs="v4.2.0"/>
                </w:rPr>
                <w:t xml:space="preserve"> FDD</w:t>
              </w:r>
            </w:ins>
          </w:p>
        </w:tc>
      </w:tr>
      <w:tr w:rsidR="0024049E" w:rsidRPr="00986552" w:rsidTr="00B1619F">
        <w:trPr>
          <w:cantSplit/>
          <w:ins w:id="239" w:author="Rose, Ian" w:date="2016-11-16T00:17:00Z"/>
        </w:trPr>
        <w:tc>
          <w:tcPr>
            <w:tcW w:w="2087" w:type="dxa"/>
            <w:tcBorders>
              <w:left w:val="single" w:sz="4" w:space="0" w:color="auto"/>
              <w:bottom w:val="single" w:sz="4" w:space="0" w:color="auto"/>
            </w:tcBorders>
          </w:tcPr>
          <w:p w:rsidR="0024049E" w:rsidRPr="003D3C8C" w:rsidRDefault="0024049E" w:rsidP="001760EC">
            <w:pPr>
              <w:pStyle w:val="TAL"/>
              <w:rPr>
                <w:ins w:id="240" w:author="Rose, Ian" w:date="2016-11-16T00:17:00Z"/>
                <w:rFonts w:cs="Arial"/>
              </w:rPr>
            </w:pPr>
            <w:ins w:id="241" w:author="Rose, Ian" w:date="2016-11-16T00:17:00Z">
              <w:r w:rsidRPr="003D3C8C">
                <w:rPr>
                  <w:rFonts w:cs="Arial"/>
                </w:rPr>
                <w:t>OCNG Patterns defined in A.3.2.</w:t>
              </w:r>
              <w:r w:rsidRPr="003D3C8C">
                <w:rPr>
                  <w:rFonts w:cs="Arial"/>
                  <w:lang w:eastAsia="zh-CN"/>
                </w:rPr>
                <w:t>3</w:t>
              </w:r>
            </w:ins>
          </w:p>
        </w:tc>
        <w:tc>
          <w:tcPr>
            <w:tcW w:w="1273" w:type="dxa"/>
            <w:tcBorders>
              <w:bottom w:val="single" w:sz="4" w:space="0" w:color="auto"/>
            </w:tcBorders>
          </w:tcPr>
          <w:p w:rsidR="0024049E" w:rsidRPr="003D3C8C" w:rsidRDefault="0024049E" w:rsidP="006823F1">
            <w:pPr>
              <w:pStyle w:val="TAC"/>
              <w:rPr>
                <w:ins w:id="242" w:author="Rose, Ian" w:date="2016-11-16T00:17:00Z"/>
                <w:rFonts w:cs="Arial"/>
              </w:rPr>
            </w:pPr>
          </w:p>
        </w:tc>
        <w:tc>
          <w:tcPr>
            <w:tcW w:w="2985" w:type="dxa"/>
            <w:gridSpan w:val="3"/>
          </w:tcPr>
          <w:p w:rsidR="0024049E" w:rsidRPr="003D3C8C" w:rsidRDefault="0024049E" w:rsidP="006823F1">
            <w:pPr>
              <w:pStyle w:val="TAC"/>
              <w:rPr>
                <w:ins w:id="243" w:author="Rose, Ian" w:date="2016-11-16T00:17:00Z"/>
                <w:rFonts w:cs="v4.2.0"/>
              </w:rPr>
            </w:pPr>
            <w:ins w:id="244" w:author="Rose, Ian" w:date="2016-11-16T00:17:00Z">
              <w:r w:rsidRPr="003D3C8C">
                <w:rPr>
                  <w:rFonts w:cs="Arial"/>
                </w:rPr>
                <w:t>OP.21 FDD</w:t>
              </w:r>
            </w:ins>
          </w:p>
        </w:tc>
        <w:tc>
          <w:tcPr>
            <w:tcW w:w="3483" w:type="dxa"/>
            <w:gridSpan w:val="5"/>
          </w:tcPr>
          <w:p w:rsidR="0024049E" w:rsidRPr="003D3C8C" w:rsidRDefault="0024049E" w:rsidP="006823F1">
            <w:pPr>
              <w:pStyle w:val="TAC"/>
              <w:rPr>
                <w:ins w:id="245" w:author="Rose, Ian" w:date="2016-11-16T00:17:00Z"/>
                <w:rFonts w:cs="v4.2.0"/>
              </w:rPr>
            </w:pPr>
            <w:ins w:id="246" w:author="Rose, Ian" w:date="2016-11-16T00:17:00Z">
              <w:r w:rsidRPr="003D3C8C">
                <w:rPr>
                  <w:rFonts w:cs="Arial"/>
                </w:rPr>
                <w:t>OP.21 FDD</w:t>
              </w:r>
            </w:ins>
          </w:p>
        </w:tc>
      </w:tr>
      <w:tr w:rsidR="00CD17F8" w:rsidRPr="00986552" w:rsidTr="00B1619F">
        <w:trPr>
          <w:cantSplit/>
          <w:ins w:id="247"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48" w:author="Da, Ren (Nokia - US)" w:date="2016-11-03T16:45:00Z"/>
                <w:rFonts w:cs="Arial"/>
              </w:rPr>
            </w:pPr>
            <w:ins w:id="249" w:author="Da, Ren (Nokia - US)" w:date="2016-11-03T16:45:00Z">
              <w:r w:rsidRPr="001B3C30">
                <w:rPr>
                  <w:rFonts w:cs="Arial"/>
                </w:rPr>
                <w:t>PBCH_RA</w:t>
              </w:r>
            </w:ins>
          </w:p>
        </w:tc>
        <w:tc>
          <w:tcPr>
            <w:tcW w:w="1273" w:type="dxa"/>
            <w:tcBorders>
              <w:bottom w:val="single" w:sz="4" w:space="0" w:color="auto"/>
            </w:tcBorders>
          </w:tcPr>
          <w:p w:rsidR="00CD17F8" w:rsidRPr="001B3C30" w:rsidRDefault="00CD17F8" w:rsidP="00101B04">
            <w:pPr>
              <w:pStyle w:val="TAC"/>
              <w:rPr>
                <w:ins w:id="250" w:author="Da, Ren (Nokia - US)" w:date="2016-11-03T16:45:00Z"/>
                <w:rFonts w:cs="Arial"/>
              </w:rPr>
            </w:pPr>
            <w:ins w:id="251" w:author="Da, Ren (Nokia - US)" w:date="2016-11-03T16:45:00Z">
              <w:r w:rsidRPr="001B3C30">
                <w:rPr>
                  <w:rFonts w:cs="v4.2.0"/>
                  <w:bCs/>
                </w:rPr>
                <w:t>dB</w:t>
              </w:r>
            </w:ins>
          </w:p>
        </w:tc>
        <w:tc>
          <w:tcPr>
            <w:tcW w:w="2985" w:type="dxa"/>
            <w:gridSpan w:val="3"/>
            <w:vMerge w:val="restart"/>
          </w:tcPr>
          <w:p w:rsidR="00CD17F8" w:rsidRPr="001B3C30" w:rsidRDefault="00CD17F8" w:rsidP="00101B04">
            <w:pPr>
              <w:pStyle w:val="TAC"/>
              <w:rPr>
                <w:ins w:id="252" w:author="Da, Ren (Nokia - US)" w:date="2016-11-03T16:45:00Z"/>
                <w:rFonts w:cs="Arial"/>
              </w:rPr>
            </w:pPr>
          </w:p>
          <w:p w:rsidR="00CD17F8" w:rsidRPr="001B3C30" w:rsidRDefault="00CD17F8" w:rsidP="00101B04">
            <w:pPr>
              <w:pStyle w:val="TAC"/>
              <w:rPr>
                <w:ins w:id="253" w:author="Da, Ren (Nokia - US)" w:date="2016-11-03T16:45:00Z"/>
                <w:rFonts w:cs="Arial"/>
              </w:rPr>
            </w:pPr>
          </w:p>
          <w:p w:rsidR="00CD17F8" w:rsidRPr="001B3C30" w:rsidRDefault="00CD17F8" w:rsidP="00101B04">
            <w:pPr>
              <w:pStyle w:val="TAC"/>
              <w:rPr>
                <w:ins w:id="254" w:author="Da, Ren (Nokia - US)" w:date="2016-11-03T16:45:00Z"/>
                <w:rFonts w:cs="Arial"/>
              </w:rPr>
            </w:pPr>
          </w:p>
          <w:p w:rsidR="00CD17F8" w:rsidRPr="001B3C30" w:rsidRDefault="00CD17F8" w:rsidP="00101B04">
            <w:pPr>
              <w:pStyle w:val="TAC"/>
              <w:rPr>
                <w:ins w:id="255" w:author="Da, Ren (Nokia - US)" w:date="2016-11-03T16:45:00Z"/>
                <w:rFonts w:cs="Arial"/>
              </w:rPr>
            </w:pPr>
          </w:p>
          <w:p w:rsidR="00CD17F8" w:rsidRPr="001B3C30" w:rsidRDefault="00CD17F8" w:rsidP="00101B04">
            <w:pPr>
              <w:pStyle w:val="TAC"/>
              <w:rPr>
                <w:ins w:id="256" w:author="Da, Ren (Nokia - US)" w:date="2016-11-03T16:45:00Z"/>
                <w:rFonts w:cs="Arial"/>
              </w:rPr>
            </w:pPr>
          </w:p>
          <w:p w:rsidR="00CD17F8" w:rsidRPr="001B3C30" w:rsidRDefault="00CD17F8" w:rsidP="00101B04">
            <w:pPr>
              <w:pStyle w:val="TAC"/>
              <w:rPr>
                <w:ins w:id="257" w:author="Da, Ren (Nokia - US)" w:date="2016-11-03T16:45:00Z"/>
                <w:rFonts w:cs="Arial"/>
              </w:rPr>
            </w:pPr>
          </w:p>
          <w:p w:rsidR="00CD17F8" w:rsidRPr="001B3C30" w:rsidRDefault="00CD17F8" w:rsidP="00101B04">
            <w:pPr>
              <w:pStyle w:val="TAC"/>
              <w:rPr>
                <w:ins w:id="258" w:author="Da, Ren (Nokia - US)" w:date="2016-11-03T16:45:00Z"/>
                <w:rFonts w:cs="Arial"/>
              </w:rPr>
            </w:pPr>
          </w:p>
          <w:p w:rsidR="00CD17F8" w:rsidRPr="001B3C30" w:rsidRDefault="00132F9D" w:rsidP="00101B04">
            <w:pPr>
              <w:pStyle w:val="TAC"/>
              <w:rPr>
                <w:ins w:id="259" w:author="Da, Ren (Nokia - US)" w:date="2016-11-03T16:45:00Z"/>
                <w:rFonts w:cs="Arial"/>
              </w:rPr>
            </w:pPr>
            <w:ins w:id="260" w:author="Da, Ren (Nokia - US)" w:date="2016-11-03T16:45:00Z">
              <w:r>
                <w:rPr>
                  <w:rFonts w:cs="Arial"/>
                </w:rPr>
                <w:t>-3</w:t>
              </w:r>
            </w:ins>
          </w:p>
        </w:tc>
        <w:tc>
          <w:tcPr>
            <w:tcW w:w="3483" w:type="dxa"/>
            <w:gridSpan w:val="5"/>
            <w:vMerge w:val="restart"/>
          </w:tcPr>
          <w:p w:rsidR="00CD17F8" w:rsidRPr="001B3C30" w:rsidRDefault="00CD17F8" w:rsidP="00101B04">
            <w:pPr>
              <w:pStyle w:val="TAC"/>
              <w:rPr>
                <w:ins w:id="261" w:author="Da, Ren (Nokia - US)" w:date="2016-11-03T16:45:00Z"/>
                <w:rFonts w:cs="Arial"/>
              </w:rPr>
            </w:pPr>
          </w:p>
          <w:p w:rsidR="00CD17F8" w:rsidRPr="001B3C30" w:rsidRDefault="00CD17F8" w:rsidP="00101B04">
            <w:pPr>
              <w:pStyle w:val="TAC"/>
              <w:rPr>
                <w:ins w:id="262" w:author="Da, Ren (Nokia - US)" w:date="2016-11-03T16:45:00Z"/>
                <w:rFonts w:cs="Arial"/>
              </w:rPr>
            </w:pPr>
          </w:p>
          <w:p w:rsidR="00CD17F8" w:rsidRPr="001B3C30" w:rsidRDefault="00CD17F8" w:rsidP="00101B04">
            <w:pPr>
              <w:pStyle w:val="TAC"/>
              <w:rPr>
                <w:ins w:id="263" w:author="Da, Ren (Nokia - US)" w:date="2016-11-03T16:45:00Z"/>
                <w:rFonts w:cs="Arial"/>
              </w:rPr>
            </w:pPr>
          </w:p>
          <w:p w:rsidR="00CD17F8" w:rsidRPr="001B3C30" w:rsidRDefault="00CD17F8" w:rsidP="00101B04">
            <w:pPr>
              <w:pStyle w:val="TAC"/>
              <w:rPr>
                <w:ins w:id="264" w:author="Da, Ren (Nokia - US)" w:date="2016-11-03T16:45:00Z"/>
                <w:rFonts w:cs="Arial"/>
              </w:rPr>
            </w:pPr>
          </w:p>
          <w:p w:rsidR="00CD17F8" w:rsidRPr="001B3C30" w:rsidRDefault="00CD17F8" w:rsidP="00101B04">
            <w:pPr>
              <w:pStyle w:val="TAC"/>
              <w:rPr>
                <w:ins w:id="265" w:author="Da, Ren (Nokia - US)" w:date="2016-11-03T16:45:00Z"/>
                <w:rFonts w:cs="Arial"/>
              </w:rPr>
            </w:pPr>
          </w:p>
          <w:p w:rsidR="00CD17F8" w:rsidRPr="001B3C30" w:rsidRDefault="00CD17F8" w:rsidP="00101B04">
            <w:pPr>
              <w:pStyle w:val="TAC"/>
              <w:rPr>
                <w:ins w:id="266" w:author="Da, Ren (Nokia - US)" w:date="2016-11-03T16:45:00Z"/>
                <w:rFonts w:cs="Arial"/>
              </w:rPr>
            </w:pPr>
          </w:p>
          <w:p w:rsidR="00CD17F8" w:rsidRPr="001B3C30" w:rsidRDefault="00CD17F8" w:rsidP="00101B04">
            <w:pPr>
              <w:pStyle w:val="TAC"/>
              <w:rPr>
                <w:ins w:id="267" w:author="Da, Ren (Nokia - US)" w:date="2016-11-03T16:45:00Z"/>
                <w:rFonts w:cs="Arial"/>
              </w:rPr>
            </w:pPr>
          </w:p>
          <w:p w:rsidR="00CD17F8" w:rsidRPr="001B3C30" w:rsidRDefault="00132F9D" w:rsidP="00101B04">
            <w:pPr>
              <w:pStyle w:val="TAC"/>
              <w:rPr>
                <w:ins w:id="268" w:author="Da, Ren (Nokia - US)" w:date="2016-11-03T16:45:00Z"/>
                <w:rFonts w:cs="Arial"/>
              </w:rPr>
            </w:pPr>
            <w:ins w:id="269" w:author="Da, Ren (Nokia - US)" w:date="2016-11-03T16:45:00Z">
              <w:r>
                <w:rPr>
                  <w:rFonts w:cs="Arial"/>
                </w:rPr>
                <w:t>-3</w:t>
              </w:r>
            </w:ins>
          </w:p>
        </w:tc>
      </w:tr>
      <w:tr w:rsidR="00CD17F8" w:rsidRPr="00986552" w:rsidTr="00B1619F">
        <w:trPr>
          <w:cantSplit/>
          <w:ins w:id="270"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71" w:author="Da, Ren (Nokia - US)" w:date="2016-11-03T16:45:00Z"/>
                <w:rFonts w:cs="Arial"/>
              </w:rPr>
            </w:pPr>
            <w:ins w:id="272" w:author="Da, Ren (Nokia - US)" w:date="2016-11-03T16:45:00Z">
              <w:r w:rsidRPr="001B3C30">
                <w:rPr>
                  <w:rFonts w:cs="Arial"/>
                </w:rPr>
                <w:t>PBCH_RB</w:t>
              </w:r>
            </w:ins>
          </w:p>
        </w:tc>
        <w:tc>
          <w:tcPr>
            <w:tcW w:w="1273" w:type="dxa"/>
            <w:tcBorders>
              <w:bottom w:val="single" w:sz="4" w:space="0" w:color="auto"/>
            </w:tcBorders>
          </w:tcPr>
          <w:p w:rsidR="00CD17F8" w:rsidRPr="001B3C30" w:rsidRDefault="00CD17F8" w:rsidP="00101B04">
            <w:pPr>
              <w:pStyle w:val="TAC"/>
              <w:rPr>
                <w:ins w:id="273" w:author="Da, Ren (Nokia - US)" w:date="2016-11-03T16:45:00Z"/>
                <w:rFonts w:cs="Arial"/>
              </w:rPr>
            </w:pPr>
            <w:ins w:id="274"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75" w:author="Da, Ren (Nokia - US)" w:date="2016-11-03T16:45:00Z"/>
                <w:rFonts w:cs="Arial"/>
              </w:rPr>
            </w:pPr>
          </w:p>
        </w:tc>
        <w:tc>
          <w:tcPr>
            <w:tcW w:w="3483" w:type="dxa"/>
            <w:gridSpan w:val="5"/>
            <w:vMerge/>
          </w:tcPr>
          <w:p w:rsidR="00CD17F8" w:rsidRPr="001B3C30" w:rsidRDefault="00CD17F8" w:rsidP="00101B04">
            <w:pPr>
              <w:pStyle w:val="TAC"/>
              <w:rPr>
                <w:ins w:id="276" w:author="Da, Ren (Nokia - US)" w:date="2016-11-03T16:45:00Z"/>
                <w:rFonts w:cs="Arial"/>
              </w:rPr>
            </w:pPr>
          </w:p>
        </w:tc>
      </w:tr>
      <w:tr w:rsidR="00CD17F8" w:rsidRPr="00986552" w:rsidTr="00B1619F">
        <w:trPr>
          <w:cantSplit/>
          <w:ins w:id="277"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78" w:author="Da, Ren (Nokia - US)" w:date="2016-11-03T16:45:00Z"/>
                <w:rFonts w:cs="Arial"/>
              </w:rPr>
            </w:pPr>
            <w:ins w:id="279" w:author="Da, Ren (Nokia - US)" w:date="2016-11-03T16:45:00Z">
              <w:r w:rsidRPr="001B3C30">
                <w:rPr>
                  <w:rFonts w:cs="Arial"/>
                </w:rPr>
                <w:t>PSS_RA</w:t>
              </w:r>
            </w:ins>
          </w:p>
        </w:tc>
        <w:tc>
          <w:tcPr>
            <w:tcW w:w="1273" w:type="dxa"/>
            <w:tcBorders>
              <w:bottom w:val="single" w:sz="4" w:space="0" w:color="auto"/>
            </w:tcBorders>
          </w:tcPr>
          <w:p w:rsidR="00CD17F8" w:rsidRPr="001B3C30" w:rsidRDefault="00CD17F8" w:rsidP="00101B04">
            <w:pPr>
              <w:pStyle w:val="TAC"/>
              <w:rPr>
                <w:ins w:id="280" w:author="Da, Ren (Nokia - US)" w:date="2016-11-03T16:45:00Z"/>
                <w:rFonts w:cs="Arial"/>
              </w:rPr>
            </w:pPr>
            <w:ins w:id="281"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82" w:author="Da, Ren (Nokia - US)" w:date="2016-11-03T16:45:00Z"/>
                <w:rFonts w:cs="Arial"/>
              </w:rPr>
            </w:pPr>
          </w:p>
        </w:tc>
        <w:tc>
          <w:tcPr>
            <w:tcW w:w="3483" w:type="dxa"/>
            <w:gridSpan w:val="5"/>
            <w:vMerge/>
          </w:tcPr>
          <w:p w:rsidR="00CD17F8" w:rsidRPr="001B3C30" w:rsidRDefault="00CD17F8" w:rsidP="00101B04">
            <w:pPr>
              <w:pStyle w:val="TAC"/>
              <w:rPr>
                <w:ins w:id="283" w:author="Da, Ren (Nokia - US)" w:date="2016-11-03T16:45:00Z"/>
                <w:rFonts w:cs="Arial"/>
              </w:rPr>
            </w:pPr>
          </w:p>
        </w:tc>
      </w:tr>
      <w:tr w:rsidR="00CD17F8" w:rsidRPr="00986552" w:rsidTr="00B1619F">
        <w:trPr>
          <w:cantSplit/>
          <w:ins w:id="284"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85" w:author="Da, Ren (Nokia - US)" w:date="2016-11-03T16:45:00Z"/>
                <w:rFonts w:cs="Arial"/>
              </w:rPr>
            </w:pPr>
            <w:ins w:id="286" w:author="Da, Ren (Nokia - US)" w:date="2016-11-03T16:45:00Z">
              <w:r w:rsidRPr="001B3C30">
                <w:rPr>
                  <w:rFonts w:cs="Arial"/>
                </w:rPr>
                <w:t>SSS_RA</w:t>
              </w:r>
            </w:ins>
          </w:p>
        </w:tc>
        <w:tc>
          <w:tcPr>
            <w:tcW w:w="1273" w:type="dxa"/>
            <w:tcBorders>
              <w:bottom w:val="single" w:sz="4" w:space="0" w:color="auto"/>
            </w:tcBorders>
          </w:tcPr>
          <w:p w:rsidR="00CD17F8" w:rsidRPr="001B3C30" w:rsidRDefault="00CD17F8" w:rsidP="00101B04">
            <w:pPr>
              <w:pStyle w:val="TAC"/>
              <w:rPr>
                <w:ins w:id="287" w:author="Da, Ren (Nokia - US)" w:date="2016-11-03T16:45:00Z"/>
                <w:rFonts w:cs="Arial"/>
              </w:rPr>
            </w:pPr>
            <w:ins w:id="288"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89" w:author="Da, Ren (Nokia - US)" w:date="2016-11-03T16:45:00Z"/>
                <w:rFonts w:cs="Arial"/>
              </w:rPr>
            </w:pPr>
          </w:p>
        </w:tc>
        <w:tc>
          <w:tcPr>
            <w:tcW w:w="3483" w:type="dxa"/>
            <w:gridSpan w:val="5"/>
            <w:vMerge/>
          </w:tcPr>
          <w:p w:rsidR="00CD17F8" w:rsidRPr="001B3C30" w:rsidRDefault="00CD17F8" w:rsidP="00101B04">
            <w:pPr>
              <w:pStyle w:val="TAC"/>
              <w:rPr>
                <w:ins w:id="290" w:author="Da, Ren (Nokia - US)" w:date="2016-11-03T16:45:00Z"/>
                <w:rFonts w:cs="Arial"/>
              </w:rPr>
            </w:pPr>
          </w:p>
        </w:tc>
      </w:tr>
      <w:tr w:rsidR="00CD17F8" w:rsidRPr="00986552" w:rsidTr="00B1619F">
        <w:trPr>
          <w:cantSplit/>
          <w:ins w:id="291"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92" w:author="Da, Ren (Nokia - US)" w:date="2016-11-03T16:45:00Z"/>
                <w:rFonts w:cs="Arial"/>
              </w:rPr>
            </w:pPr>
            <w:ins w:id="293" w:author="Da, Ren (Nokia - US)" w:date="2016-11-03T16:45:00Z">
              <w:r w:rsidRPr="001B3C30">
                <w:rPr>
                  <w:rFonts w:cs="Arial"/>
                </w:rPr>
                <w:t>PCFICH_RB</w:t>
              </w:r>
            </w:ins>
          </w:p>
        </w:tc>
        <w:tc>
          <w:tcPr>
            <w:tcW w:w="1273" w:type="dxa"/>
            <w:tcBorders>
              <w:bottom w:val="single" w:sz="4" w:space="0" w:color="auto"/>
            </w:tcBorders>
          </w:tcPr>
          <w:p w:rsidR="00CD17F8" w:rsidRPr="001B3C30" w:rsidRDefault="00CD17F8" w:rsidP="00101B04">
            <w:pPr>
              <w:pStyle w:val="TAC"/>
              <w:rPr>
                <w:ins w:id="294" w:author="Da, Ren (Nokia - US)" w:date="2016-11-03T16:45:00Z"/>
                <w:rFonts w:cs="Arial"/>
              </w:rPr>
            </w:pPr>
            <w:ins w:id="295"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96" w:author="Da, Ren (Nokia - US)" w:date="2016-11-03T16:45:00Z"/>
                <w:rFonts w:cs="Arial"/>
              </w:rPr>
            </w:pPr>
          </w:p>
        </w:tc>
        <w:tc>
          <w:tcPr>
            <w:tcW w:w="3483" w:type="dxa"/>
            <w:gridSpan w:val="5"/>
            <w:vMerge/>
          </w:tcPr>
          <w:p w:rsidR="00CD17F8" w:rsidRPr="001B3C30" w:rsidRDefault="00CD17F8" w:rsidP="00101B04">
            <w:pPr>
              <w:pStyle w:val="TAC"/>
              <w:rPr>
                <w:ins w:id="297" w:author="Da, Ren (Nokia - US)" w:date="2016-11-03T16:45:00Z"/>
                <w:rFonts w:cs="Arial"/>
              </w:rPr>
            </w:pPr>
          </w:p>
        </w:tc>
      </w:tr>
      <w:tr w:rsidR="00CD17F8" w:rsidRPr="00986552" w:rsidTr="00B1619F">
        <w:trPr>
          <w:cantSplit/>
          <w:ins w:id="298"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99" w:author="Da, Ren (Nokia - US)" w:date="2016-11-03T16:45:00Z"/>
                <w:rFonts w:cs="Arial"/>
              </w:rPr>
            </w:pPr>
            <w:ins w:id="300" w:author="Da, Ren (Nokia - US)" w:date="2016-11-03T16:45:00Z">
              <w:r w:rsidRPr="001B3C30">
                <w:rPr>
                  <w:rFonts w:cs="Arial"/>
                </w:rPr>
                <w:t>PHICH_RA</w:t>
              </w:r>
            </w:ins>
          </w:p>
        </w:tc>
        <w:tc>
          <w:tcPr>
            <w:tcW w:w="1273" w:type="dxa"/>
            <w:tcBorders>
              <w:bottom w:val="single" w:sz="4" w:space="0" w:color="auto"/>
            </w:tcBorders>
          </w:tcPr>
          <w:p w:rsidR="00CD17F8" w:rsidRPr="001B3C30" w:rsidRDefault="00CD17F8" w:rsidP="00101B04">
            <w:pPr>
              <w:pStyle w:val="TAC"/>
              <w:rPr>
                <w:ins w:id="301" w:author="Da, Ren (Nokia - US)" w:date="2016-11-03T16:45:00Z"/>
                <w:rFonts w:cs="Arial"/>
              </w:rPr>
            </w:pPr>
            <w:ins w:id="302"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03" w:author="Da, Ren (Nokia - US)" w:date="2016-11-03T16:45:00Z"/>
                <w:rFonts w:cs="Arial"/>
              </w:rPr>
            </w:pPr>
          </w:p>
        </w:tc>
        <w:tc>
          <w:tcPr>
            <w:tcW w:w="3483" w:type="dxa"/>
            <w:gridSpan w:val="5"/>
            <w:vMerge/>
          </w:tcPr>
          <w:p w:rsidR="00CD17F8" w:rsidRPr="001B3C30" w:rsidRDefault="00CD17F8" w:rsidP="00101B04">
            <w:pPr>
              <w:pStyle w:val="TAC"/>
              <w:rPr>
                <w:ins w:id="304" w:author="Da, Ren (Nokia - US)" w:date="2016-11-03T16:45:00Z"/>
                <w:rFonts w:cs="Arial"/>
              </w:rPr>
            </w:pPr>
          </w:p>
        </w:tc>
      </w:tr>
      <w:tr w:rsidR="00CD17F8" w:rsidRPr="00986552" w:rsidTr="00B1619F">
        <w:trPr>
          <w:cantSplit/>
          <w:ins w:id="305"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06" w:author="Da, Ren (Nokia - US)" w:date="2016-11-03T16:45:00Z"/>
                <w:rFonts w:cs="Arial"/>
              </w:rPr>
            </w:pPr>
            <w:ins w:id="307" w:author="Da, Ren (Nokia - US)" w:date="2016-11-03T16:45:00Z">
              <w:r w:rsidRPr="001B3C30">
                <w:rPr>
                  <w:rFonts w:cs="Arial"/>
                </w:rPr>
                <w:t>PHICH_RB</w:t>
              </w:r>
            </w:ins>
          </w:p>
        </w:tc>
        <w:tc>
          <w:tcPr>
            <w:tcW w:w="1273" w:type="dxa"/>
            <w:tcBorders>
              <w:bottom w:val="single" w:sz="4" w:space="0" w:color="auto"/>
            </w:tcBorders>
          </w:tcPr>
          <w:p w:rsidR="00CD17F8" w:rsidRPr="001B3C30" w:rsidRDefault="00CD17F8" w:rsidP="00101B04">
            <w:pPr>
              <w:pStyle w:val="TAC"/>
              <w:rPr>
                <w:ins w:id="308" w:author="Da, Ren (Nokia - US)" w:date="2016-11-03T16:45:00Z"/>
                <w:rFonts w:cs="Arial"/>
              </w:rPr>
            </w:pPr>
            <w:ins w:id="309"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10" w:author="Da, Ren (Nokia - US)" w:date="2016-11-03T16:45:00Z"/>
                <w:rFonts w:cs="Arial"/>
              </w:rPr>
            </w:pPr>
          </w:p>
        </w:tc>
        <w:tc>
          <w:tcPr>
            <w:tcW w:w="3483" w:type="dxa"/>
            <w:gridSpan w:val="5"/>
            <w:vMerge/>
          </w:tcPr>
          <w:p w:rsidR="00CD17F8" w:rsidRPr="001B3C30" w:rsidRDefault="00CD17F8" w:rsidP="00101B04">
            <w:pPr>
              <w:pStyle w:val="TAC"/>
              <w:rPr>
                <w:ins w:id="311" w:author="Da, Ren (Nokia - US)" w:date="2016-11-03T16:45:00Z"/>
                <w:rFonts w:cs="Arial"/>
              </w:rPr>
            </w:pPr>
          </w:p>
        </w:tc>
      </w:tr>
      <w:tr w:rsidR="00CD17F8" w:rsidRPr="00986552" w:rsidTr="00B1619F">
        <w:trPr>
          <w:cantSplit/>
          <w:ins w:id="312"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13" w:author="Da, Ren (Nokia - US)" w:date="2016-11-03T16:45:00Z"/>
                <w:rFonts w:cs="Arial"/>
              </w:rPr>
            </w:pPr>
            <w:ins w:id="314" w:author="Da, Ren (Nokia - US)" w:date="2016-11-03T16:45:00Z">
              <w:r w:rsidRPr="001B3C30">
                <w:rPr>
                  <w:rFonts w:cs="Arial"/>
                </w:rPr>
                <w:t>PDCCH_RA</w:t>
              </w:r>
            </w:ins>
          </w:p>
        </w:tc>
        <w:tc>
          <w:tcPr>
            <w:tcW w:w="1273" w:type="dxa"/>
            <w:tcBorders>
              <w:bottom w:val="single" w:sz="4" w:space="0" w:color="auto"/>
            </w:tcBorders>
          </w:tcPr>
          <w:p w:rsidR="00CD17F8" w:rsidRPr="001B3C30" w:rsidRDefault="00CD17F8" w:rsidP="00101B04">
            <w:pPr>
              <w:pStyle w:val="TAC"/>
              <w:rPr>
                <w:ins w:id="315" w:author="Da, Ren (Nokia - US)" w:date="2016-11-03T16:45:00Z"/>
                <w:rFonts w:cs="Arial"/>
              </w:rPr>
            </w:pPr>
            <w:ins w:id="316"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17" w:author="Da, Ren (Nokia - US)" w:date="2016-11-03T16:45:00Z"/>
                <w:rFonts w:cs="Arial"/>
              </w:rPr>
            </w:pPr>
          </w:p>
        </w:tc>
        <w:tc>
          <w:tcPr>
            <w:tcW w:w="3483" w:type="dxa"/>
            <w:gridSpan w:val="5"/>
            <w:vMerge/>
          </w:tcPr>
          <w:p w:rsidR="00CD17F8" w:rsidRPr="001B3C30" w:rsidRDefault="00CD17F8" w:rsidP="00101B04">
            <w:pPr>
              <w:pStyle w:val="TAC"/>
              <w:rPr>
                <w:ins w:id="318" w:author="Da, Ren (Nokia - US)" w:date="2016-11-03T16:45:00Z"/>
                <w:rFonts w:cs="Arial"/>
              </w:rPr>
            </w:pPr>
          </w:p>
        </w:tc>
      </w:tr>
      <w:tr w:rsidR="00CD17F8" w:rsidRPr="00986552" w:rsidTr="00B1619F">
        <w:trPr>
          <w:cantSplit/>
          <w:ins w:id="319"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20" w:author="Da, Ren (Nokia - US)" w:date="2016-11-03T16:45:00Z"/>
                <w:rFonts w:cs="Arial"/>
              </w:rPr>
            </w:pPr>
            <w:ins w:id="321" w:author="Da, Ren (Nokia - US)" w:date="2016-11-03T16:45:00Z">
              <w:r w:rsidRPr="001B3C30">
                <w:rPr>
                  <w:rFonts w:cs="Arial"/>
                </w:rPr>
                <w:t>PDCCH_RB</w:t>
              </w:r>
            </w:ins>
          </w:p>
        </w:tc>
        <w:tc>
          <w:tcPr>
            <w:tcW w:w="1273" w:type="dxa"/>
            <w:tcBorders>
              <w:bottom w:val="single" w:sz="4" w:space="0" w:color="auto"/>
            </w:tcBorders>
          </w:tcPr>
          <w:p w:rsidR="00CD17F8" w:rsidRPr="001B3C30" w:rsidRDefault="00CD17F8" w:rsidP="00101B04">
            <w:pPr>
              <w:pStyle w:val="TAC"/>
              <w:rPr>
                <w:ins w:id="322" w:author="Da, Ren (Nokia - US)" w:date="2016-11-03T16:45:00Z"/>
                <w:rFonts w:cs="Arial"/>
              </w:rPr>
            </w:pPr>
            <w:ins w:id="323"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24" w:author="Da, Ren (Nokia - US)" w:date="2016-11-03T16:45:00Z"/>
                <w:rFonts w:cs="Arial"/>
              </w:rPr>
            </w:pPr>
          </w:p>
        </w:tc>
        <w:tc>
          <w:tcPr>
            <w:tcW w:w="3483" w:type="dxa"/>
            <w:gridSpan w:val="5"/>
            <w:vMerge/>
          </w:tcPr>
          <w:p w:rsidR="00CD17F8" w:rsidRPr="001B3C30" w:rsidRDefault="00CD17F8" w:rsidP="00101B04">
            <w:pPr>
              <w:pStyle w:val="TAC"/>
              <w:rPr>
                <w:ins w:id="325" w:author="Da, Ren (Nokia - US)" w:date="2016-11-03T16:45:00Z"/>
                <w:rFonts w:cs="Arial"/>
              </w:rPr>
            </w:pPr>
          </w:p>
        </w:tc>
      </w:tr>
      <w:tr w:rsidR="00CD17F8" w:rsidRPr="00986552" w:rsidTr="00B1619F">
        <w:trPr>
          <w:cantSplit/>
          <w:ins w:id="326"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27" w:author="Da, Ren (Nokia - US)" w:date="2016-11-03T16:45:00Z"/>
                <w:rFonts w:cs="Arial"/>
              </w:rPr>
            </w:pPr>
            <w:ins w:id="328" w:author="Da, Ren (Nokia - US)" w:date="2016-11-03T16:45:00Z">
              <w:r>
                <w:rPr>
                  <w:rFonts w:cs="Arial"/>
                </w:rPr>
                <w:t>M</w:t>
              </w:r>
              <w:r w:rsidRPr="001B3C30">
                <w:rPr>
                  <w:rFonts w:cs="Arial"/>
                </w:rPr>
                <w:t>PDCCH_RA</w:t>
              </w:r>
            </w:ins>
          </w:p>
        </w:tc>
        <w:tc>
          <w:tcPr>
            <w:tcW w:w="1273" w:type="dxa"/>
            <w:tcBorders>
              <w:bottom w:val="single" w:sz="4" w:space="0" w:color="auto"/>
            </w:tcBorders>
          </w:tcPr>
          <w:p w:rsidR="00CD17F8" w:rsidRPr="001B3C30" w:rsidRDefault="00CD17F8" w:rsidP="00101B04">
            <w:pPr>
              <w:pStyle w:val="TAC"/>
              <w:rPr>
                <w:ins w:id="329" w:author="Da, Ren (Nokia - US)" w:date="2016-11-03T16:45:00Z"/>
                <w:rFonts w:cs="Arial"/>
              </w:rPr>
            </w:pPr>
            <w:ins w:id="330"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31" w:author="Da, Ren (Nokia - US)" w:date="2016-11-03T16:45:00Z"/>
                <w:rFonts w:cs="Arial"/>
              </w:rPr>
            </w:pPr>
          </w:p>
        </w:tc>
        <w:tc>
          <w:tcPr>
            <w:tcW w:w="3483" w:type="dxa"/>
            <w:gridSpan w:val="5"/>
            <w:vMerge/>
          </w:tcPr>
          <w:p w:rsidR="00CD17F8" w:rsidRPr="001B3C30" w:rsidRDefault="00CD17F8" w:rsidP="00101B04">
            <w:pPr>
              <w:pStyle w:val="TAC"/>
              <w:rPr>
                <w:ins w:id="332" w:author="Da, Ren (Nokia - US)" w:date="2016-11-03T16:45:00Z"/>
                <w:rFonts w:cs="Arial"/>
              </w:rPr>
            </w:pPr>
          </w:p>
        </w:tc>
      </w:tr>
      <w:tr w:rsidR="00CD17F8" w:rsidRPr="00986552" w:rsidTr="00B1619F">
        <w:trPr>
          <w:cantSplit/>
          <w:ins w:id="333"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34" w:author="Da, Ren (Nokia - US)" w:date="2016-11-03T16:45:00Z"/>
                <w:rFonts w:cs="Arial"/>
              </w:rPr>
            </w:pPr>
            <w:ins w:id="335" w:author="Da, Ren (Nokia - US)" w:date="2016-11-03T16:45:00Z">
              <w:r>
                <w:rPr>
                  <w:rFonts w:cs="Arial"/>
                </w:rPr>
                <w:t>M</w:t>
              </w:r>
              <w:r w:rsidRPr="001B3C30">
                <w:rPr>
                  <w:rFonts w:cs="Arial"/>
                </w:rPr>
                <w:t>PDCCH_RB</w:t>
              </w:r>
            </w:ins>
          </w:p>
        </w:tc>
        <w:tc>
          <w:tcPr>
            <w:tcW w:w="1273" w:type="dxa"/>
            <w:tcBorders>
              <w:bottom w:val="single" w:sz="4" w:space="0" w:color="auto"/>
            </w:tcBorders>
          </w:tcPr>
          <w:p w:rsidR="00CD17F8" w:rsidRPr="001B3C30" w:rsidRDefault="00CD17F8" w:rsidP="00101B04">
            <w:pPr>
              <w:pStyle w:val="TAC"/>
              <w:rPr>
                <w:ins w:id="336" w:author="Da, Ren (Nokia - US)" w:date="2016-11-03T16:45:00Z"/>
                <w:rFonts w:cs="Arial"/>
              </w:rPr>
            </w:pPr>
            <w:ins w:id="337"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38" w:author="Da, Ren (Nokia - US)" w:date="2016-11-03T16:45:00Z"/>
                <w:rFonts w:cs="Arial"/>
              </w:rPr>
            </w:pPr>
          </w:p>
        </w:tc>
        <w:tc>
          <w:tcPr>
            <w:tcW w:w="3483" w:type="dxa"/>
            <w:gridSpan w:val="5"/>
            <w:vMerge/>
          </w:tcPr>
          <w:p w:rsidR="00CD17F8" w:rsidRPr="001B3C30" w:rsidRDefault="00CD17F8" w:rsidP="00101B04">
            <w:pPr>
              <w:pStyle w:val="TAC"/>
              <w:rPr>
                <w:ins w:id="339" w:author="Da, Ren (Nokia - US)" w:date="2016-11-03T16:45:00Z"/>
                <w:rFonts w:cs="Arial"/>
              </w:rPr>
            </w:pPr>
          </w:p>
        </w:tc>
      </w:tr>
      <w:tr w:rsidR="00CD17F8" w:rsidRPr="00986552" w:rsidTr="00B1619F">
        <w:trPr>
          <w:cantSplit/>
          <w:ins w:id="340"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41" w:author="Da, Ren (Nokia - US)" w:date="2016-11-03T16:45:00Z"/>
                <w:rFonts w:cs="Arial"/>
              </w:rPr>
            </w:pPr>
            <w:ins w:id="342" w:author="Da, Ren (Nokia - US)" w:date="2016-11-03T16:45:00Z">
              <w:r w:rsidRPr="001B3C30">
                <w:rPr>
                  <w:rFonts w:cs="Arial"/>
                </w:rPr>
                <w:t>PDSCH_RA</w:t>
              </w:r>
            </w:ins>
          </w:p>
        </w:tc>
        <w:tc>
          <w:tcPr>
            <w:tcW w:w="1273" w:type="dxa"/>
            <w:tcBorders>
              <w:bottom w:val="single" w:sz="4" w:space="0" w:color="auto"/>
            </w:tcBorders>
          </w:tcPr>
          <w:p w:rsidR="00CD17F8" w:rsidRPr="001B3C30" w:rsidRDefault="00CD17F8" w:rsidP="00101B04">
            <w:pPr>
              <w:pStyle w:val="TAC"/>
              <w:rPr>
                <w:ins w:id="343" w:author="Da, Ren (Nokia - US)" w:date="2016-11-03T16:45:00Z"/>
                <w:rFonts w:cs="Arial"/>
              </w:rPr>
            </w:pPr>
            <w:ins w:id="344"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45" w:author="Da, Ren (Nokia - US)" w:date="2016-11-03T16:45:00Z"/>
                <w:rFonts w:cs="Arial"/>
              </w:rPr>
            </w:pPr>
          </w:p>
        </w:tc>
        <w:tc>
          <w:tcPr>
            <w:tcW w:w="3483" w:type="dxa"/>
            <w:gridSpan w:val="5"/>
            <w:vMerge/>
          </w:tcPr>
          <w:p w:rsidR="00CD17F8" w:rsidRPr="001B3C30" w:rsidRDefault="00CD17F8" w:rsidP="00101B04">
            <w:pPr>
              <w:pStyle w:val="TAC"/>
              <w:rPr>
                <w:ins w:id="346" w:author="Da, Ren (Nokia - US)" w:date="2016-11-03T16:45:00Z"/>
                <w:rFonts w:cs="Arial"/>
              </w:rPr>
            </w:pPr>
          </w:p>
        </w:tc>
      </w:tr>
      <w:tr w:rsidR="00CD17F8" w:rsidRPr="00986552" w:rsidTr="00B1619F">
        <w:trPr>
          <w:cantSplit/>
          <w:ins w:id="347"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48" w:author="Da, Ren (Nokia - US)" w:date="2016-11-03T16:45:00Z"/>
                <w:rFonts w:cs="Arial"/>
              </w:rPr>
            </w:pPr>
            <w:ins w:id="349" w:author="Da, Ren (Nokia - US)" w:date="2016-11-03T16:45:00Z">
              <w:r w:rsidRPr="001B3C30">
                <w:rPr>
                  <w:rFonts w:cs="Arial"/>
                </w:rPr>
                <w:t>PDSCH_RB</w:t>
              </w:r>
            </w:ins>
          </w:p>
        </w:tc>
        <w:tc>
          <w:tcPr>
            <w:tcW w:w="1273" w:type="dxa"/>
            <w:tcBorders>
              <w:bottom w:val="single" w:sz="4" w:space="0" w:color="auto"/>
            </w:tcBorders>
          </w:tcPr>
          <w:p w:rsidR="00CD17F8" w:rsidRPr="001B3C30" w:rsidRDefault="00CD17F8" w:rsidP="00101B04">
            <w:pPr>
              <w:pStyle w:val="TAC"/>
              <w:rPr>
                <w:ins w:id="350" w:author="Da, Ren (Nokia - US)" w:date="2016-11-03T16:45:00Z"/>
                <w:rFonts w:cs="Arial"/>
              </w:rPr>
            </w:pPr>
            <w:ins w:id="351"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52" w:author="Da, Ren (Nokia - US)" w:date="2016-11-03T16:45:00Z"/>
                <w:rFonts w:cs="Arial"/>
              </w:rPr>
            </w:pPr>
          </w:p>
        </w:tc>
        <w:tc>
          <w:tcPr>
            <w:tcW w:w="3483" w:type="dxa"/>
            <w:gridSpan w:val="5"/>
            <w:vMerge/>
          </w:tcPr>
          <w:p w:rsidR="00CD17F8" w:rsidRPr="001B3C30" w:rsidRDefault="00CD17F8" w:rsidP="00101B04">
            <w:pPr>
              <w:pStyle w:val="TAC"/>
              <w:rPr>
                <w:ins w:id="353" w:author="Da, Ren (Nokia - US)" w:date="2016-11-03T16:45:00Z"/>
                <w:rFonts w:cs="Arial"/>
              </w:rPr>
            </w:pPr>
          </w:p>
        </w:tc>
      </w:tr>
      <w:tr w:rsidR="00CD17F8" w:rsidRPr="00986552" w:rsidTr="00B1619F">
        <w:trPr>
          <w:cantSplit/>
          <w:ins w:id="354" w:author="Da, Ren (Nokia - US)" w:date="2016-11-03T16:45:00Z"/>
        </w:trPr>
        <w:tc>
          <w:tcPr>
            <w:tcW w:w="2087" w:type="dxa"/>
            <w:vAlign w:val="center"/>
          </w:tcPr>
          <w:p w:rsidR="00CD17F8" w:rsidRPr="001B3C30" w:rsidRDefault="00CD17F8" w:rsidP="00101B04">
            <w:pPr>
              <w:pStyle w:val="TAL"/>
              <w:rPr>
                <w:ins w:id="355" w:author="Da, Ren (Nokia - US)" w:date="2016-11-03T16:45:00Z"/>
                <w:rFonts w:cs="Arial"/>
              </w:rPr>
            </w:pPr>
            <w:ins w:id="356" w:author="Da, Ren (Nokia - US)" w:date="2016-11-03T16:45:00Z">
              <w:r w:rsidRPr="001B3C30">
                <w:rPr>
                  <w:rFonts w:cs="Arial"/>
                </w:rPr>
                <w:t>OCNG_RA</w:t>
              </w:r>
              <w:r w:rsidRPr="001B3C30">
                <w:rPr>
                  <w:rFonts w:cs="Arial"/>
                  <w:sz w:val="20"/>
                  <w:vertAlign w:val="superscript"/>
                </w:rPr>
                <w:t>Note 1</w:t>
              </w:r>
            </w:ins>
          </w:p>
        </w:tc>
        <w:tc>
          <w:tcPr>
            <w:tcW w:w="1273" w:type="dxa"/>
          </w:tcPr>
          <w:p w:rsidR="00CD17F8" w:rsidRPr="001B3C30" w:rsidRDefault="00CD17F8" w:rsidP="00101B04">
            <w:pPr>
              <w:pStyle w:val="TAC"/>
              <w:rPr>
                <w:ins w:id="357" w:author="Da, Ren (Nokia - US)" w:date="2016-11-03T16:45:00Z"/>
                <w:rFonts w:cs="Arial"/>
              </w:rPr>
            </w:pPr>
            <w:ins w:id="358"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59" w:author="Da, Ren (Nokia - US)" w:date="2016-11-03T16:45:00Z"/>
                <w:rFonts w:cs="Arial"/>
              </w:rPr>
            </w:pPr>
          </w:p>
        </w:tc>
        <w:tc>
          <w:tcPr>
            <w:tcW w:w="3483" w:type="dxa"/>
            <w:gridSpan w:val="5"/>
            <w:vMerge/>
          </w:tcPr>
          <w:p w:rsidR="00CD17F8" w:rsidRPr="001B3C30" w:rsidRDefault="00CD17F8" w:rsidP="00101B04">
            <w:pPr>
              <w:pStyle w:val="TAC"/>
              <w:rPr>
                <w:ins w:id="360" w:author="Da, Ren (Nokia - US)" w:date="2016-11-03T16:45:00Z"/>
                <w:rFonts w:cs="Arial"/>
              </w:rPr>
            </w:pPr>
          </w:p>
        </w:tc>
      </w:tr>
      <w:tr w:rsidR="00CD17F8" w:rsidRPr="00986552" w:rsidTr="00B1619F">
        <w:trPr>
          <w:cantSplit/>
          <w:trHeight w:val="203"/>
          <w:ins w:id="361" w:author="Da, Ren (Nokia - US)" w:date="2016-11-03T16:45:00Z"/>
        </w:trPr>
        <w:tc>
          <w:tcPr>
            <w:tcW w:w="2087" w:type="dxa"/>
            <w:vAlign w:val="center"/>
          </w:tcPr>
          <w:p w:rsidR="00CD17F8" w:rsidRPr="001B3C30" w:rsidRDefault="00CD17F8" w:rsidP="00101B04">
            <w:pPr>
              <w:pStyle w:val="TAL"/>
              <w:rPr>
                <w:ins w:id="362" w:author="Da, Ren (Nokia - US)" w:date="2016-11-03T16:45:00Z"/>
                <w:rFonts w:cs="Arial"/>
              </w:rPr>
            </w:pPr>
            <w:ins w:id="363" w:author="Da, Ren (Nokia - US)" w:date="2016-11-03T16:45:00Z">
              <w:r w:rsidRPr="001B3C30">
                <w:rPr>
                  <w:rFonts w:cs="Arial"/>
                </w:rPr>
                <w:t>OCNG_RB</w:t>
              </w:r>
              <w:r w:rsidRPr="001B3C30">
                <w:rPr>
                  <w:rFonts w:cs="Arial"/>
                  <w:vertAlign w:val="superscript"/>
                </w:rPr>
                <w:t xml:space="preserve">Note 1 </w:t>
              </w:r>
            </w:ins>
          </w:p>
        </w:tc>
        <w:tc>
          <w:tcPr>
            <w:tcW w:w="1273" w:type="dxa"/>
          </w:tcPr>
          <w:p w:rsidR="00CD17F8" w:rsidRPr="001B3C30" w:rsidRDefault="00CD17F8" w:rsidP="00101B04">
            <w:pPr>
              <w:pStyle w:val="TAC"/>
              <w:rPr>
                <w:ins w:id="364" w:author="Da, Ren (Nokia - US)" w:date="2016-11-03T16:45:00Z"/>
                <w:rFonts w:cs="Arial"/>
              </w:rPr>
            </w:pPr>
            <w:ins w:id="365"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66" w:author="Da, Ren (Nokia - US)" w:date="2016-11-03T16:45:00Z"/>
                <w:rFonts w:cs="Arial"/>
              </w:rPr>
            </w:pPr>
          </w:p>
        </w:tc>
        <w:tc>
          <w:tcPr>
            <w:tcW w:w="3483" w:type="dxa"/>
            <w:gridSpan w:val="5"/>
            <w:vMerge/>
          </w:tcPr>
          <w:p w:rsidR="00CD17F8" w:rsidRPr="001B3C30" w:rsidRDefault="00CD17F8" w:rsidP="00101B04">
            <w:pPr>
              <w:pStyle w:val="TAC"/>
              <w:rPr>
                <w:ins w:id="367" w:author="Da, Ren (Nokia - US)" w:date="2016-11-03T16:45:00Z"/>
                <w:rFonts w:cs="Arial"/>
              </w:rPr>
            </w:pPr>
          </w:p>
        </w:tc>
      </w:tr>
      <w:tr w:rsidR="00CD17F8" w:rsidRPr="00986552" w:rsidTr="00B1619F">
        <w:trPr>
          <w:cantSplit/>
          <w:ins w:id="368" w:author="Da, Ren (Nokia - US)" w:date="2016-11-03T16:45:00Z"/>
        </w:trPr>
        <w:tc>
          <w:tcPr>
            <w:tcW w:w="2087" w:type="dxa"/>
          </w:tcPr>
          <w:p w:rsidR="00CD17F8" w:rsidRPr="001B3C30" w:rsidRDefault="00CD17F8" w:rsidP="00101B04">
            <w:pPr>
              <w:pStyle w:val="TAL"/>
              <w:rPr>
                <w:ins w:id="369" w:author="Da, Ren (Nokia - US)" w:date="2016-11-03T16:45:00Z"/>
                <w:rFonts w:cs="Arial"/>
              </w:rPr>
            </w:pPr>
            <w:ins w:id="370" w:author="Da, Ren (Nokia - US)" w:date="2016-11-03T16:45: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75pt" o:ole="" fillcolor="window">
                    <v:imagedata r:id="rId12" o:title=""/>
                  </v:shape>
                  <o:OLEObject Type="Embed" ProgID="Equation.3" ShapeID="_x0000_i1025" DrawAspect="Content" ObjectID="_1541515538" r:id="rId13"/>
                </w:object>
              </w:r>
            </w:ins>
            <w:ins w:id="371" w:author="Da, Ren (Nokia - US)" w:date="2016-11-03T16:45:00Z">
              <w:r w:rsidRPr="001B3C30">
                <w:rPr>
                  <w:rFonts w:cs="Arial"/>
                  <w:sz w:val="20"/>
                  <w:vertAlign w:val="superscript"/>
                </w:rPr>
                <w:t xml:space="preserve"> Note 2</w:t>
              </w:r>
            </w:ins>
          </w:p>
        </w:tc>
        <w:tc>
          <w:tcPr>
            <w:tcW w:w="1273" w:type="dxa"/>
          </w:tcPr>
          <w:p w:rsidR="00CD17F8" w:rsidRPr="001B3C30" w:rsidRDefault="00CD17F8" w:rsidP="00101B04">
            <w:pPr>
              <w:pStyle w:val="TAC"/>
              <w:rPr>
                <w:ins w:id="372" w:author="Da, Ren (Nokia - US)" w:date="2016-11-03T16:45:00Z"/>
                <w:rFonts w:cs="Arial"/>
              </w:rPr>
            </w:pPr>
            <w:ins w:id="373" w:author="Da, Ren (Nokia - US)" w:date="2016-11-03T16:45:00Z">
              <w:r w:rsidRPr="001B3C30">
                <w:rPr>
                  <w:rFonts w:cs="v4.2.0"/>
                </w:rPr>
                <w:t>dBm/15 KHz</w:t>
              </w:r>
            </w:ins>
          </w:p>
        </w:tc>
        <w:tc>
          <w:tcPr>
            <w:tcW w:w="6468" w:type="dxa"/>
            <w:gridSpan w:val="8"/>
          </w:tcPr>
          <w:p w:rsidR="00CD17F8" w:rsidRPr="001B3C30" w:rsidRDefault="00CD17F8" w:rsidP="00101B04">
            <w:pPr>
              <w:pStyle w:val="TAC"/>
              <w:rPr>
                <w:ins w:id="374" w:author="Da, Ren (Nokia - US)" w:date="2016-11-03T16:45:00Z"/>
                <w:rFonts w:cs="Arial"/>
              </w:rPr>
            </w:pPr>
            <w:ins w:id="375" w:author="Da, Ren (Nokia - US)" w:date="2016-11-03T16:45:00Z">
              <w:r w:rsidRPr="001B3C30">
                <w:rPr>
                  <w:rFonts w:cs="Arial"/>
                </w:rPr>
                <w:t>-98</w:t>
              </w:r>
            </w:ins>
          </w:p>
        </w:tc>
      </w:tr>
      <w:tr w:rsidR="00CD17F8" w:rsidRPr="00986552" w:rsidTr="00B1619F">
        <w:trPr>
          <w:cantSplit/>
          <w:ins w:id="376" w:author="Da, Ren (Nokia - US)" w:date="2016-11-03T16:45:00Z"/>
        </w:trPr>
        <w:tc>
          <w:tcPr>
            <w:tcW w:w="2087" w:type="dxa"/>
          </w:tcPr>
          <w:p w:rsidR="00CD17F8" w:rsidRPr="001B3C30" w:rsidRDefault="00CD17F8" w:rsidP="00101B04">
            <w:pPr>
              <w:pStyle w:val="TAL"/>
              <w:rPr>
                <w:ins w:id="377" w:author="Da, Ren (Nokia - US)" w:date="2016-11-03T16:45:00Z"/>
                <w:rFonts w:cs="Arial"/>
              </w:rPr>
            </w:pPr>
            <w:ins w:id="378" w:author="Da, Ren (Nokia - US)" w:date="2016-11-03T16:45:00Z">
              <w:r w:rsidRPr="001B3C30">
                <w:rPr>
                  <w:rFonts w:cs="Arial"/>
                  <w:position w:val="-12"/>
                </w:rPr>
                <w:object w:dxaOrig="800" w:dyaOrig="380">
                  <v:shape id="_x0000_i1026" type="#_x0000_t75" style="width:39.95pt;height:18.75pt" o:ole="" fillcolor="window">
                    <v:imagedata r:id="rId14" o:title=""/>
                  </v:shape>
                  <o:OLEObject Type="Embed" ProgID="Equation.3" ShapeID="_x0000_i1026" DrawAspect="Content" ObjectID="_1541515539" r:id="rId15"/>
                </w:object>
              </w:r>
            </w:ins>
          </w:p>
        </w:tc>
        <w:tc>
          <w:tcPr>
            <w:tcW w:w="1273" w:type="dxa"/>
          </w:tcPr>
          <w:p w:rsidR="00CD17F8" w:rsidRPr="001B3C30" w:rsidRDefault="00CD17F8" w:rsidP="00101B04">
            <w:pPr>
              <w:pStyle w:val="TAC"/>
              <w:rPr>
                <w:ins w:id="379" w:author="Da, Ren (Nokia - US)" w:date="2016-11-03T16:45:00Z"/>
                <w:rFonts w:cs="Arial"/>
              </w:rPr>
            </w:pPr>
            <w:ins w:id="380" w:author="Da, Ren (Nokia - US)" w:date="2016-11-03T16:45:00Z">
              <w:r w:rsidRPr="001B3C30">
                <w:rPr>
                  <w:rFonts w:cs="v4.2.0"/>
                </w:rPr>
                <w:t>dB</w:t>
              </w:r>
            </w:ins>
          </w:p>
        </w:tc>
        <w:tc>
          <w:tcPr>
            <w:tcW w:w="994" w:type="dxa"/>
          </w:tcPr>
          <w:p w:rsidR="00CD17F8" w:rsidRDefault="00CD17F8" w:rsidP="00101B04">
            <w:pPr>
              <w:jc w:val="center"/>
              <w:rPr>
                <w:ins w:id="381" w:author="Da, Ren (Nokia - US)" w:date="2016-11-03T16:45:00Z"/>
                <w:rFonts w:ascii="Arial" w:hAnsi="Arial" w:cs="Arial"/>
                <w:sz w:val="18"/>
                <w:szCs w:val="18"/>
              </w:rPr>
            </w:pPr>
            <w:ins w:id="382" w:author="Da, Ren (Nokia - US)" w:date="2016-11-03T16:45:00Z">
              <w:r>
                <w:rPr>
                  <w:rFonts w:ascii="Arial" w:hAnsi="Arial" w:cs="Arial"/>
                  <w:sz w:val="18"/>
                  <w:szCs w:val="18"/>
                </w:rPr>
                <w:t>-12</w:t>
              </w:r>
            </w:ins>
          </w:p>
        </w:tc>
        <w:tc>
          <w:tcPr>
            <w:tcW w:w="994" w:type="dxa"/>
          </w:tcPr>
          <w:p w:rsidR="00CD17F8" w:rsidRDefault="00CD17F8" w:rsidP="00101B04">
            <w:pPr>
              <w:jc w:val="center"/>
              <w:rPr>
                <w:ins w:id="383" w:author="Da, Ren (Nokia - US)" w:date="2016-11-03T16:45:00Z"/>
                <w:rFonts w:ascii="Arial" w:hAnsi="Arial" w:cs="Arial"/>
                <w:sz w:val="18"/>
                <w:szCs w:val="18"/>
              </w:rPr>
            </w:pPr>
            <w:ins w:id="384" w:author="Da, Ren (Nokia - US)" w:date="2016-11-03T16:45:00Z">
              <w:r>
                <w:rPr>
                  <w:rFonts w:ascii="Arial" w:hAnsi="Arial" w:cs="Arial"/>
                  <w:sz w:val="18"/>
                  <w:szCs w:val="18"/>
                </w:rPr>
                <w:t>-12</w:t>
              </w:r>
            </w:ins>
          </w:p>
        </w:tc>
        <w:tc>
          <w:tcPr>
            <w:tcW w:w="997" w:type="dxa"/>
          </w:tcPr>
          <w:p w:rsidR="00CD17F8" w:rsidRDefault="00CD17F8" w:rsidP="00101B04">
            <w:pPr>
              <w:jc w:val="center"/>
              <w:rPr>
                <w:ins w:id="385" w:author="Da, Ren (Nokia - US)" w:date="2016-11-03T16:45:00Z"/>
                <w:rFonts w:ascii="Arial" w:hAnsi="Arial" w:cs="Arial"/>
                <w:sz w:val="18"/>
                <w:szCs w:val="18"/>
              </w:rPr>
            </w:pPr>
            <w:ins w:id="386" w:author="Da, Ren (Nokia - US)" w:date="2016-11-03T16:45:00Z">
              <w:r>
                <w:rPr>
                  <w:rFonts w:ascii="Arial" w:hAnsi="Arial" w:cs="Arial"/>
                  <w:sz w:val="18"/>
                  <w:szCs w:val="18"/>
                </w:rPr>
                <w:t>-12</w:t>
              </w:r>
            </w:ins>
          </w:p>
        </w:tc>
        <w:tc>
          <w:tcPr>
            <w:tcW w:w="1448" w:type="dxa"/>
            <w:gridSpan w:val="2"/>
          </w:tcPr>
          <w:p w:rsidR="00CD17F8" w:rsidRDefault="00CD17F8" w:rsidP="00101B04">
            <w:pPr>
              <w:jc w:val="center"/>
              <w:rPr>
                <w:ins w:id="387" w:author="Da, Ren (Nokia - US)" w:date="2016-11-03T16:45:00Z"/>
                <w:rFonts w:ascii="Arial" w:hAnsi="Arial" w:cs="Arial"/>
                <w:sz w:val="18"/>
                <w:szCs w:val="18"/>
              </w:rPr>
            </w:pPr>
            <w:ins w:id="388" w:author="Da, Ren (Nokia - US)" w:date="2016-11-03T16:45:00Z">
              <w:r>
                <w:rPr>
                  <w:rFonts w:ascii="Arial" w:hAnsi="Arial" w:cs="Arial"/>
                  <w:sz w:val="18"/>
                  <w:szCs w:val="18"/>
                </w:rPr>
                <w:t>-Infinity</w:t>
              </w:r>
            </w:ins>
          </w:p>
        </w:tc>
        <w:tc>
          <w:tcPr>
            <w:tcW w:w="1078" w:type="dxa"/>
            <w:gridSpan w:val="2"/>
          </w:tcPr>
          <w:p w:rsidR="00CD17F8" w:rsidRDefault="00B1619F" w:rsidP="00101B04">
            <w:pPr>
              <w:jc w:val="center"/>
              <w:rPr>
                <w:ins w:id="389" w:author="Da, Ren (Nokia - US)" w:date="2016-11-03T16:45:00Z"/>
                <w:rFonts w:ascii="Arial" w:hAnsi="Arial" w:cs="Arial"/>
                <w:sz w:val="18"/>
                <w:szCs w:val="18"/>
              </w:rPr>
            </w:pPr>
            <w:ins w:id="390" w:author="Da, Ren (Nokia - US)" w:date="2016-11-03T16:45:00Z">
              <w:r>
                <w:rPr>
                  <w:rFonts w:ascii="Arial" w:hAnsi="Arial" w:cs="Arial"/>
                  <w:sz w:val="18"/>
                  <w:szCs w:val="18"/>
                </w:rPr>
                <w:t>-7</w:t>
              </w:r>
            </w:ins>
          </w:p>
        </w:tc>
        <w:tc>
          <w:tcPr>
            <w:tcW w:w="957" w:type="dxa"/>
          </w:tcPr>
          <w:p w:rsidR="00CD17F8" w:rsidRDefault="00B1619F" w:rsidP="00101B04">
            <w:pPr>
              <w:jc w:val="center"/>
              <w:rPr>
                <w:ins w:id="391" w:author="Da, Ren (Nokia - US)" w:date="2016-11-03T16:45:00Z"/>
                <w:rFonts w:ascii="Arial" w:hAnsi="Arial" w:cs="Arial"/>
                <w:sz w:val="18"/>
                <w:szCs w:val="18"/>
              </w:rPr>
            </w:pPr>
            <w:ins w:id="392" w:author="Da, Ren (Nokia - US)" w:date="2016-11-03T16:45:00Z">
              <w:r>
                <w:rPr>
                  <w:rFonts w:ascii="Arial" w:hAnsi="Arial" w:cs="Arial"/>
                  <w:sz w:val="18"/>
                  <w:szCs w:val="18"/>
                </w:rPr>
                <w:t>-7</w:t>
              </w:r>
            </w:ins>
          </w:p>
        </w:tc>
      </w:tr>
      <w:tr w:rsidR="00B1619F" w:rsidRPr="00986552" w:rsidTr="00B1619F">
        <w:trPr>
          <w:cantSplit/>
          <w:ins w:id="393" w:author="Da, Ren (Nokia - US)" w:date="2016-11-03T16:45:00Z"/>
        </w:trPr>
        <w:tc>
          <w:tcPr>
            <w:tcW w:w="2087" w:type="dxa"/>
          </w:tcPr>
          <w:p w:rsidR="00B1619F" w:rsidRPr="001B3C30" w:rsidRDefault="00B1619F" w:rsidP="00B1619F">
            <w:pPr>
              <w:pStyle w:val="TAL"/>
              <w:rPr>
                <w:ins w:id="394" w:author="Da, Ren (Nokia - US)" w:date="2016-11-03T16:45:00Z"/>
                <w:rFonts w:cs="Arial"/>
              </w:rPr>
            </w:pPr>
            <w:ins w:id="395" w:author="Da, Ren (Nokia - US)" w:date="2016-11-03T16:45:00Z">
              <w:r w:rsidRPr="001B3C30">
                <w:rPr>
                  <w:rFonts w:cs="Arial"/>
                  <w:position w:val="-12"/>
                </w:rPr>
                <w:object w:dxaOrig="620" w:dyaOrig="380">
                  <v:shape id="_x0000_i1027" type="#_x0000_t75" style="width:31.65pt;height:19.55pt" o:ole="" fillcolor="window">
                    <v:imagedata r:id="rId16" o:title=""/>
                  </v:shape>
                  <o:OLEObject Type="Embed" ProgID="Equation.3" ShapeID="_x0000_i1027" DrawAspect="Content" ObjectID="_1541515540" r:id="rId17"/>
                </w:object>
              </w:r>
            </w:ins>
            <w:ins w:id="396" w:author="Da, Ren (Nokia - US)" w:date="2016-11-03T16:45: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3" w:type="dxa"/>
          </w:tcPr>
          <w:p w:rsidR="00B1619F" w:rsidRPr="001B3C30" w:rsidRDefault="00B1619F" w:rsidP="00B1619F">
            <w:pPr>
              <w:pStyle w:val="TAC"/>
              <w:rPr>
                <w:ins w:id="397" w:author="Da, Ren (Nokia - US)" w:date="2016-11-03T16:45:00Z"/>
                <w:rFonts w:cs="Arial"/>
              </w:rPr>
            </w:pPr>
            <w:ins w:id="398" w:author="Da, Ren (Nokia - US)" w:date="2016-11-03T16:45:00Z">
              <w:r w:rsidRPr="001B3C30">
                <w:rPr>
                  <w:rFonts w:cs="v4.2.0"/>
                </w:rPr>
                <w:t>dB</w:t>
              </w:r>
            </w:ins>
          </w:p>
        </w:tc>
        <w:tc>
          <w:tcPr>
            <w:tcW w:w="994" w:type="dxa"/>
          </w:tcPr>
          <w:p w:rsidR="00B1619F" w:rsidRDefault="00B1619F" w:rsidP="00B1619F">
            <w:pPr>
              <w:jc w:val="center"/>
              <w:rPr>
                <w:ins w:id="399" w:author="Da, Ren (Nokia - US)" w:date="2016-11-03T16:45:00Z"/>
                <w:rFonts w:ascii="Arial" w:hAnsi="Arial" w:cs="Arial"/>
                <w:sz w:val="18"/>
                <w:szCs w:val="18"/>
              </w:rPr>
            </w:pPr>
            <w:ins w:id="400" w:author="Da, Ren (Nokia - US)" w:date="2016-11-03T16:45:00Z">
              <w:r>
                <w:rPr>
                  <w:rFonts w:ascii="Arial" w:hAnsi="Arial" w:cs="Arial"/>
                  <w:sz w:val="18"/>
                  <w:szCs w:val="18"/>
                </w:rPr>
                <w:t>-12</w:t>
              </w:r>
            </w:ins>
          </w:p>
        </w:tc>
        <w:tc>
          <w:tcPr>
            <w:tcW w:w="994" w:type="dxa"/>
          </w:tcPr>
          <w:p w:rsidR="00B1619F" w:rsidRPr="00713BE2" w:rsidRDefault="00B1619F" w:rsidP="00B1619F">
            <w:pPr>
              <w:jc w:val="center"/>
              <w:rPr>
                <w:ins w:id="401" w:author="Da, Ren (Nokia - US)" w:date="2016-11-03T16:45:00Z"/>
                <w:rFonts w:ascii="Arial" w:hAnsi="Arial" w:cs="Arial"/>
                <w:sz w:val="18"/>
                <w:szCs w:val="18"/>
              </w:rPr>
            </w:pPr>
            <w:ins w:id="402" w:author="Da, Ren (Nokia - US)" w:date="2016-11-03T16:45:00Z">
              <w:r w:rsidRPr="00713BE2">
                <w:rPr>
                  <w:rFonts w:ascii="Arial" w:hAnsi="Arial" w:cs="Arial"/>
                  <w:sz w:val="18"/>
                  <w:szCs w:val="18"/>
                </w:rPr>
                <w:t>-</w:t>
              </w:r>
            </w:ins>
            <w:ins w:id="403" w:author="Rose, Ian" w:date="2016-11-16T00:09:00Z">
              <w:r w:rsidR="00924308" w:rsidRPr="00713BE2">
                <w:rPr>
                  <w:rFonts w:ascii="Arial" w:hAnsi="Arial" w:cs="Arial"/>
                  <w:sz w:val="18"/>
                  <w:szCs w:val="18"/>
                </w:rPr>
                <w:t>12.79</w:t>
              </w:r>
            </w:ins>
          </w:p>
        </w:tc>
        <w:tc>
          <w:tcPr>
            <w:tcW w:w="997" w:type="dxa"/>
          </w:tcPr>
          <w:p w:rsidR="00B1619F" w:rsidRPr="00713BE2" w:rsidRDefault="00B1619F" w:rsidP="00B1619F">
            <w:pPr>
              <w:jc w:val="center"/>
              <w:rPr>
                <w:ins w:id="404" w:author="Da, Ren (Nokia - US)" w:date="2016-11-03T16:45:00Z"/>
                <w:rFonts w:ascii="Arial" w:hAnsi="Arial" w:cs="Arial"/>
                <w:sz w:val="18"/>
                <w:szCs w:val="18"/>
              </w:rPr>
            </w:pPr>
            <w:ins w:id="405" w:author="Da, Ren (Nokia - US)" w:date="2016-11-03T16:45:00Z">
              <w:r w:rsidRPr="00713BE2">
                <w:rPr>
                  <w:rFonts w:ascii="Arial" w:hAnsi="Arial" w:cs="Arial"/>
                  <w:sz w:val="18"/>
                  <w:szCs w:val="18"/>
                </w:rPr>
                <w:t>-</w:t>
              </w:r>
            </w:ins>
            <w:ins w:id="406" w:author="Rose, Ian" w:date="2016-11-16T00:09:00Z">
              <w:r w:rsidR="00924308" w:rsidRPr="00713BE2">
                <w:rPr>
                  <w:rFonts w:ascii="Arial" w:hAnsi="Arial" w:cs="Arial"/>
                  <w:sz w:val="18"/>
                  <w:szCs w:val="18"/>
                </w:rPr>
                <w:t>12.79</w:t>
              </w:r>
            </w:ins>
          </w:p>
        </w:tc>
        <w:tc>
          <w:tcPr>
            <w:tcW w:w="1440" w:type="dxa"/>
          </w:tcPr>
          <w:p w:rsidR="00B1619F" w:rsidRDefault="00B1619F" w:rsidP="00B1619F">
            <w:pPr>
              <w:jc w:val="center"/>
              <w:rPr>
                <w:ins w:id="407" w:author="Da, Ren (Nokia - US)" w:date="2016-11-03T16:45:00Z"/>
                <w:rFonts w:ascii="Arial" w:hAnsi="Arial" w:cs="Arial"/>
                <w:sz w:val="18"/>
                <w:szCs w:val="18"/>
              </w:rPr>
            </w:pPr>
            <w:ins w:id="408" w:author="Da, Ren (Nokia - US)" w:date="2016-11-03T16:45:00Z">
              <w:r>
                <w:rPr>
                  <w:rFonts w:ascii="Arial" w:hAnsi="Arial" w:cs="Arial"/>
                  <w:sz w:val="18"/>
                  <w:szCs w:val="18"/>
                </w:rPr>
                <w:t>-Infinity</w:t>
              </w:r>
            </w:ins>
          </w:p>
        </w:tc>
        <w:tc>
          <w:tcPr>
            <w:tcW w:w="1080" w:type="dxa"/>
            <w:gridSpan w:val="2"/>
          </w:tcPr>
          <w:p w:rsidR="00B1619F" w:rsidRDefault="00B1619F" w:rsidP="00B1619F">
            <w:pPr>
              <w:jc w:val="center"/>
              <w:rPr>
                <w:ins w:id="409" w:author="Da, Ren (Nokia - US)" w:date="2016-11-03T16:45:00Z"/>
                <w:rFonts w:ascii="Arial" w:hAnsi="Arial" w:cs="Arial"/>
                <w:sz w:val="18"/>
                <w:szCs w:val="18"/>
              </w:rPr>
            </w:pPr>
            <w:ins w:id="410" w:author="Da, Ren (Nokia - US)" w:date="2016-11-15T15:16:00Z">
              <w:r>
                <w:rPr>
                  <w:rFonts w:ascii="Arial" w:hAnsi="Arial" w:cs="Arial"/>
                  <w:sz w:val="18"/>
                  <w:szCs w:val="18"/>
                </w:rPr>
                <w:t>-7.27</w:t>
              </w:r>
            </w:ins>
          </w:p>
        </w:tc>
        <w:tc>
          <w:tcPr>
            <w:tcW w:w="963" w:type="dxa"/>
            <w:gridSpan w:val="2"/>
          </w:tcPr>
          <w:p w:rsidR="00B1619F" w:rsidRDefault="00B1619F" w:rsidP="00B1619F">
            <w:pPr>
              <w:jc w:val="center"/>
              <w:rPr>
                <w:ins w:id="411" w:author="Da, Ren (Nokia - US)" w:date="2016-11-03T16:45:00Z"/>
                <w:rFonts w:ascii="Arial" w:hAnsi="Arial" w:cs="Arial"/>
                <w:sz w:val="18"/>
                <w:szCs w:val="18"/>
              </w:rPr>
            </w:pPr>
            <w:ins w:id="412" w:author="Da, Ren (Nokia - US)" w:date="2016-11-15T15:16:00Z">
              <w:r>
                <w:rPr>
                  <w:rFonts w:ascii="Arial" w:hAnsi="Arial" w:cs="Arial"/>
                  <w:sz w:val="18"/>
                  <w:szCs w:val="18"/>
                </w:rPr>
                <w:t>-7.27</w:t>
              </w:r>
            </w:ins>
          </w:p>
        </w:tc>
      </w:tr>
      <w:tr w:rsidR="00B1619F" w:rsidRPr="00986552" w:rsidTr="00B1619F">
        <w:trPr>
          <w:cantSplit/>
          <w:trHeight w:val="251"/>
          <w:ins w:id="413" w:author="Da, Ren (Nokia - US)" w:date="2016-11-03T16:45:00Z"/>
        </w:trPr>
        <w:tc>
          <w:tcPr>
            <w:tcW w:w="2087" w:type="dxa"/>
          </w:tcPr>
          <w:p w:rsidR="00B1619F" w:rsidRPr="001B3C30" w:rsidRDefault="00B1619F" w:rsidP="00B1619F">
            <w:pPr>
              <w:pStyle w:val="TAL"/>
              <w:rPr>
                <w:ins w:id="414" w:author="Da, Ren (Nokia - US)" w:date="2016-11-03T16:45:00Z"/>
                <w:rFonts w:cs="Arial"/>
              </w:rPr>
            </w:pPr>
            <w:ins w:id="415" w:author="Da, Ren (Nokia - US)" w:date="2016-11-03T16:45:00Z">
              <w:r w:rsidRPr="001B3C30">
                <w:rPr>
                  <w:rFonts w:cs="Arial"/>
                </w:rPr>
                <w:t>RSRP</w:t>
              </w:r>
              <w:r w:rsidRPr="001B3C30">
                <w:rPr>
                  <w:rFonts w:cs="Arial"/>
                  <w:sz w:val="20"/>
                  <w:vertAlign w:val="superscript"/>
                </w:rPr>
                <w:t xml:space="preserve"> Note 3</w:t>
              </w:r>
            </w:ins>
          </w:p>
        </w:tc>
        <w:tc>
          <w:tcPr>
            <w:tcW w:w="1273" w:type="dxa"/>
          </w:tcPr>
          <w:p w:rsidR="00B1619F" w:rsidRPr="001B3C30" w:rsidRDefault="00B1619F" w:rsidP="00B1619F">
            <w:pPr>
              <w:pStyle w:val="TAC"/>
              <w:rPr>
                <w:ins w:id="416" w:author="Da, Ren (Nokia - US)" w:date="2016-11-03T16:45:00Z"/>
                <w:rFonts w:cs="Arial"/>
              </w:rPr>
            </w:pPr>
            <w:ins w:id="417" w:author="Da, Ren (Nokia - US)" w:date="2016-11-03T16:45:00Z">
              <w:r w:rsidRPr="001B3C30">
                <w:rPr>
                  <w:rFonts w:cs="v4.2.0"/>
                </w:rPr>
                <w:t>dBm/15 KHz</w:t>
              </w:r>
            </w:ins>
          </w:p>
        </w:tc>
        <w:tc>
          <w:tcPr>
            <w:tcW w:w="994" w:type="dxa"/>
          </w:tcPr>
          <w:p w:rsidR="00B1619F" w:rsidRDefault="00B1619F" w:rsidP="00B1619F">
            <w:pPr>
              <w:jc w:val="center"/>
              <w:rPr>
                <w:ins w:id="418" w:author="Da, Ren (Nokia - US)" w:date="2016-11-03T16:45:00Z"/>
                <w:rFonts w:ascii="Arial" w:hAnsi="Arial" w:cs="Arial"/>
                <w:sz w:val="18"/>
                <w:szCs w:val="18"/>
              </w:rPr>
            </w:pPr>
            <w:ins w:id="419" w:author="Da, Ren (Nokia - US)" w:date="2016-11-03T16:45:00Z">
              <w:r>
                <w:rPr>
                  <w:rFonts w:ascii="Arial" w:hAnsi="Arial" w:cs="Arial"/>
                  <w:sz w:val="18"/>
                  <w:szCs w:val="18"/>
                </w:rPr>
                <w:t>-110</w:t>
              </w:r>
            </w:ins>
          </w:p>
        </w:tc>
        <w:tc>
          <w:tcPr>
            <w:tcW w:w="994" w:type="dxa"/>
          </w:tcPr>
          <w:p w:rsidR="00B1619F" w:rsidRDefault="00B1619F" w:rsidP="00B1619F">
            <w:pPr>
              <w:jc w:val="center"/>
              <w:rPr>
                <w:ins w:id="420" w:author="Da, Ren (Nokia - US)" w:date="2016-11-03T16:45:00Z"/>
                <w:rFonts w:ascii="Arial" w:hAnsi="Arial" w:cs="Arial"/>
                <w:sz w:val="18"/>
                <w:szCs w:val="18"/>
              </w:rPr>
            </w:pPr>
            <w:ins w:id="421" w:author="Da, Ren (Nokia - US)" w:date="2016-11-03T16:45:00Z">
              <w:r>
                <w:rPr>
                  <w:rFonts w:ascii="Arial" w:hAnsi="Arial" w:cs="Arial"/>
                  <w:sz w:val="18"/>
                  <w:szCs w:val="18"/>
                </w:rPr>
                <w:t>-110</w:t>
              </w:r>
            </w:ins>
          </w:p>
        </w:tc>
        <w:tc>
          <w:tcPr>
            <w:tcW w:w="997" w:type="dxa"/>
          </w:tcPr>
          <w:p w:rsidR="00B1619F" w:rsidRDefault="00B1619F" w:rsidP="00B1619F">
            <w:pPr>
              <w:jc w:val="center"/>
              <w:rPr>
                <w:ins w:id="422" w:author="Da, Ren (Nokia - US)" w:date="2016-11-03T16:45:00Z"/>
                <w:rFonts w:ascii="Arial" w:hAnsi="Arial" w:cs="Arial"/>
                <w:sz w:val="18"/>
                <w:szCs w:val="18"/>
              </w:rPr>
            </w:pPr>
            <w:ins w:id="423" w:author="Da, Ren (Nokia - US)" w:date="2016-11-03T16:45:00Z">
              <w:r>
                <w:rPr>
                  <w:rFonts w:ascii="Arial" w:hAnsi="Arial" w:cs="Arial"/>
                  <w:sz w:val="18"/>
                  <w:szCs w:val="18"/>
                </w:rPr>
                <w:t>-110</w:t>
              </w:r>
            </w:ins>
          </w:p>
        </w:tc>
        <w:tc>
          <w:tcPr>
            <w:tcW w:w="1440" w:type="dxa"/>
          </w:tcPr>
          <w:p w:rsidR="00B1619F" w:rsidRDefault="00B1619F" w:rsidP="00B1619F">
            <w:pPr>
              <w:jc w:val="center"/>
              <w:rPr>
                <w:ins w:id="424" w:author="Da, Ren (Nokia - US)" w:date="2016-11-03T16:45:00Z"/>
                <w:rFonts w:ascii="Arial" w:hAnsi="Arial" w:cs="Arial"/>
                <w:sz w:val="18"/>
                <w:szCs w:val="18"/>
              </w:rPr>
            </w:pPr>
            <w:ins w:id="425" w:author="Da, Ren (Nokia - US)" w:date="2016-11-03T16:45:00Z">
              <w:r>
                <w:rPr>
                  <w:rFonts w:ascii="Arial" w:hAnsi="Arial" w:cs="Arial"/>
                  <w:sz w:val="18"/>
                  <w:szCs w:val="18"/>
                </w:rPr>
                <w:t>-Infinity</w:t>
              </w:r>
            </w:ins>
          </w:p>
        </w:tc>
        <w:tc>
          <w:tcPr>
            <w:tcW w:w="1080" w:type="dxa"/>
            <w:gridSpan w:val="2"/>
          </w:tcPr>
          <w:p w:rsidR="00B1619F" w:rsidRDefault="00B1619F" w:rsidP="00B1619F">
            <w:pPr>
              <w:jc w:val="center"/>
              <w:rPr>
                <w:ins w:id="426" w:author="Da, Ren (Nokia - US)" w:date="2016-11-03T16:45:00Z"/>
                <w:rFonts w:ascii="Arial" w:hAnsi="Arial" w:cs="Arial"/>
                <w:sz w:val="18"/>
                <w:szCs w:val="18"/>
              </w:rPr>
            </w:pPr>
            <w:ins w:id="427" w:author="Da, Ren (Nokia - US)" w:date="2016-11-15T15:16:00Z">
              <w:r>
                <w:rPr>
                  <w:rFonts w:ascii="Arial" w:hAnsi="Arial" w:cs="Arial"/>
                  <w:sz w:val="18"/>
                  <w:szCs w:val="18"/>
                </w:rPr>
                <w:t>-105</w:t>
              </w:r>
            </w:ins>
          </w:p>
        </w:tc>
        <w:tc>
          <w:tcPr>
            <w:tcW w:w="963" w:type="dxa"/>
            <w:gridSpan w:val="2"/>
          </w:tcPr>
          <w:p w:rsidR="00B1619F" w:rsidRDefault="00B1619F" w:rsidP="00B1619F">
            <w:pPr>
              <w:jc w:val="center"/>
              <w:rPr>
                <w:ins w:id="428" w:author="Da, Ren (Nokia - US)" w:date="2016-11-03T16:45:00Z"/>
                <w:rFonts w:ascii="Arial" w:hAnsi="Arial" w:cs="Arial"/>
                <w:sz w:val="18"/>
                <w:szCs w:val="18"/>
              </w:rPr>
            </w:pPr>
            <w:ins w:id="429" w:author="Da, Ren (Nokia - US)" w:date="2016-11-15T15:16:00Z">
              <w:r>
                <w:rPr>
                  <w:rFonts w:ascii="Arial" w:hAnsi="Arial" w:cs="Arial"/>
                  <w:sz w:val="18"/>
                  <w:szCs w:val="18"/>
                </w:rPr>
                <w:t>-105</w:t>
              </w:r>
            </w:ins>
          </w:p>
        </w:tc>
      </w:tr>
      <w:tr w:rsidR="00B1619F" w:rsidRPr="00986552" w:rsidTr="00B1619F">
        <w:trPr>
          <w:cantSplit/>
          <w:trHeight w:val="251"/>
          <w:ins w:id="430" w:author="Da, Ren (Nokia - US)" w:date="2016-11-03T16:45:00Z"/>
        </w:trPr>
        <w:tc>
          <w:tcPr>
            <w:tcW w:w="2087" w:type="dxa"/>
          </w:tcPr>
          <w:p w:rsidR="00B1619F" w:rsidRPr="001B3C30" w:rsidRDefault="00B1619F" w:rsidP="00B1619F">
            <w:pPr>
              <w:pStyle w:val="TAL"/>
              <w:rPr>
                <w:ins w:id="431" w:author="Da, Ren (Nokia - US)" w:date="2016-11-03T16:45:00Z"/>
                <w:rFonts w:cs="Arial"/>
              </w:rPr>
            </w:pPr>
            <w:ins w:id="432" w:author="Da, Ren (Nokia - US)" w:date="2016-11-03T16:45:00Z">
              <w:r>
                <w:rPr>
                  <w:rFonts w:cs="Arial"/>
                </w:rPr>
                <w:lastRenderedPageBreak/>
                <w:t>Io</w:t>
              </w:r>
              <w:r w:rsidRPr="001B3C30">
                <w:rPr>
                  <w:rFonts w:cs="Arial"/>
                  <w:sz w:val="20"/>
                  <w:vertAlign w:val="superscript"/>
                </w:rPr>
                <w:t xml:space="preserve"> Note 3</w:t>
              </w:r>
            </w:ins>
          </w:p>
        </w:tc>
        <w:tc>
          <w:tcPr>
            <w:tcW w:w="1273" w:type="dxa"/>
          </w:tcPr>
          <w:p w:rsidR="00B1619F" w:rsidRPr="001B3C30" w:rsidRDefault="00B1619F" w:rsidP="00B1619F">
            <w:pPr>
              <w:pStyle w:val="TAC"/>
              <w:rPr>
                <w:ins w:id="433" w:author="Da, Ren (Nokia - US)" w:date="2016-11-03T16:45:00Z"/>
                <w:rFonts w:cs="Arial"/>
              </w:rPr>
            </w:pPr>
            <w:ins w:id="434" w:author="Da, Ren (Nokia - US)" w:date="2016-11-03T16:45:00Z">
              <w:r w:rsidRPr="001B3C30">
                <w:rPr>
                  <w:rFonts w:cs="v4.2.0"/>
                </w:rPr>
                <w:t>dBm/</w:t>
              </w:r>
              <w:r>
                <w:rPr>
                  <w:rFonts w:cs="v4.2.0"/>
                </w:rPr>
                <w:t>9MHz</w:t>
              </w:r>
            </w:ins>
          </w:p>
        </w:tc>
        <w:tc>
          <w:tcPr>
            <w:tcW w:w="994" w:type="dxa"/>
          </w:tcPr>
          <w:p w:rsidR="00B1619F" w:rsidRDefault="00B1619F" w:rsidP="00B1619F">
            <w:pPr>
              <w:jc w:val="center"/>
              <w:rPr>
                <w:ins w:id="435" w:author="Da, Ren (Nokia - US)" w:date="2016-11-03T16:45:00Z"/>
                <w:rFonts w:ascii="Arial" w:hAnsi="Arial" w:cs="Arial"/>
                <w:sz w:val="18"/>
                <w:szCs w:val="18"/>
              </w:rPr>
            </w:pPr>
            <w:ins w:id="436" w:author="Da, Ren (Nokia - US)" w:date="2016-11-15T15:16:00Z">
              <w:r>
                <w:rPr>
                  <w:rFonts w:ascii="Arial" w:hAnsi="Arial" w:cs="Arial"/>
                  <w:sz w:val="18"/>
                  <w:szCs w:val="18"/>
                </w:rPr>
                <w:t>-69.95</w:t>
              </w:r>
            </w:ins>
          </w:p>
        </w:tc>
        <w:tc>
          <w:tcPr>
            <w:tcW w:w="994" w:type="dxa"/>
          </w:tcPr>
          <w:p w:rsidR="00B1619F" w:rsidRDefault="00B1619F" w:rsidP="00B1619F">
            <w:pPr>
              <w:jc w:val="center"/>
              <w:rPr>
                <w:ins w:id="437" w:author="Da, Ren (Nokia - US)" w:date="2016-11-03T16:45:00Z"/>
                <w:rFonts w:ascii="Arial" w:hAnsi="Arial" w:cs="Arial"/>
                <w:sz w:val="18"/>
                <w:szCs w:val="18"/>
              </w:rPr>
            </w:pPr>
            <w:ins w:id="438" w:author="Da, Ren (Nokia - US)" w:date="2016-11-15T15:16:00Z">
              <w:r>
                <w:rPr>
                  <w:rFonts w:ascii="Arial" w:hAnsi="Arial" w:cs="Arial"/>
                  <w:sz w:val="18"/>
                  <w:szCs w:val="18"/>
                </w:rPr>
                <w:t>-69.21</w:t>
              </w:r>
            </w:ins>
          </w:p>
        </w:tc>
        <w:tc>
          <w:tcPr>
            <w:tcW w:w="997" w:type="dxa"/>
          </w:tcPr>
          <w:p w:rsidR="00B1619F" w:rsidRDefault="00B1619F" w:rsidP="00B1619F">
            <w:pPr>
              <w:jc w:val="center"/>
              <w:rPr>
                <w:ins w:id="439" w:author="Da, Ren (Nokia - US)" w:date="2016-11-03T16:45:00Z"/>
                <w:rFonts w:ascii="Arial" w:hAnsi="Arial" w:cs="Arial"/>
                <w:sz w:val="18"/>
                <w:szCs w:val="18"/>
              </w:rPr>
            </w:pPr>
            <w:ins w:id="440" w:author="Da, Ren (Nokia - US)" w:date="2016-11-15T15:16:00Z">
              <w:r>
                <w:rPr>
                  <w:rFonts w:ascii="Arial" w:hAnsi="Arial" w:cs="Arial"/>
                  <w:sz w:val="18"/>
                  <w:szCs w:val="18"/>
                </w:rPr>
                <w:t>-69.21</w:t>
              </w:r>
            </w:ins>
          </w:p>
        </w:tc>
        <w:tc>
          <w:tcPr>
            <w:tcW w:w="3483" w:type="dxa"/>
            <w:gridSpan w:val="5"/>
          </w:tcPr>
          <w:p w:rsidR="00B1619F" w:rsidRDefault="00B1619F" w:rsidP="00B1619F">
            <w:pPr>
              <w:jc w:val="center"/>
              <w:rPr>
                <w:ins w:id="441" w:author="Da, Ren (Nokia - US)" w:date="2016-11-03T16:45:00Z"/>
                <w:rFonts w:ascii="Arial" w:hAnsi="Arial" w:cs="Arial"/>
                <w:sz w:val="18"/>
                <w:szCs w:val="18"/>
              </w:rPr>
            </w:pPr>
            <w:ins w:id="442" w:author="Da, Ren (Nokia - US)" w:date="2016-11-15T15:11:00Z">
              <w:r w:rsidRPr="00FF097D">
                <w:rPr>
                  <w:rFonts w:ascii="Arial" w:hAnsi="Arial" w:cs="Arial"/>
                  <w:sz w:val="18"/>
                  <w:szCs w:val="18"/>
                </w:rPr>
                <w:t xml:space="preserve">Specified in columns for Cell </w:t>
              </w:r>
              <w:r>
                <w:rPr>
                  <w:rFonts w:ascii="Arial" w:hAnsi="Arial" w:cs="Arial"/>
                  <w:sz w:val="18"/>
                  <w:szCs w:val="18"/>
                </w:rPr>
                <w:t>1</w:t>
              </w:r>
            </w:ins>
          </w:p>
        </w:tc>
      </w:tr>
      <w:tr w:rsidR="00BA6E86" w:rsidRPr="00986552" w:rsidTr="00B1619F">
        <w:trPr>
          <w:cantSplit/>
          <w:ins w:id="443" w:author="Da, Ren (Nokia - US)" w:date="2016-11-03T16:45:00Z"/>
        </w:trPr>
        <w:tc>
          <w:tcPr>
            <w:tcW w:w="2087" w:type="dxa"/>
          </w:tcPr>
          <w:p w:rsidR="00BA6E86" w:rsidRPr="001B3C30" w:rsidRDefault="00BA6E86" w:rsidP="00101B04">
            <w:pPr>
              <w:pStyle w:val="TAL"/>
              <w:rPr>
                <w:ins w:id="444" w:author="Da, Ren (Nokia - US)" w:date="2016-11-03T16:45:00Z"/>
                <w:rFonts w:cs="Arial"/>
              </w:rPr>
            </w:pPr>
            <w:ins w:id="445" w:author="Da, Ren (Nokia - US)" w:date="2016-11-03T16:45:00Z">
              <w:r w:rsidRPr="001B3C30">
                <w:rPr>
                  <w:rFonts w:cs="Arial"/>
                </w:rPr>
                <w:t xml:space="preserve">Propagation Condition </w:t>
              </w:r>
            </w:ins>
          </w:p>
        </w:tc>
        <w:tc>
          <w:tcPr>
            <w:tcW w:w="1273" w:type="dxa"/>
          </w:tcPr>
          <w:p w:rsidR="00BA6E86" w:rsidRPr="001B3C30" w:rsidRDefault="00BA6E86" w:rsidP="00101B04">
            <w:pPr>
              <w:pStyle w:val="TAC"/>
              <w:rPr>
                <w:ins w:id="446" w:author="Da, Ren (Nokia - US)" w:date="2016-11-03T16:45:00Z"/>
                <w:rFonts w:cs="Arial"/>
              </w:rPr>
            </w:pPr>
          </w:p>
        </w:tc>
        <w:tc>
          <w:tcPr>
            <w:tcW w:w="2985" w:type="dxa"/>
            <w:gridSpan w:val="3"/>
          </w:tcPr>
          <w:p w:rsidR="00BA6E86" w:rsidRPr="001B3C30" w:rsidRDefault="00BA6E86" w:rsidP="00101B04">
            <w:pPr>
              <w:pStyle w:val="TAC"/>
              <w:rPr>
                <w:ins w:id="447" w:author="Da, Ren (Nokia - US)" w:date="2016-11-03T16:45:00Z"/>
                <w:rFonts w:cs="Arial"/>
              </w:rPr>
            </w:pPr>
            <w:ins w:id="448" w:author="Da, Ren (Nokia - US)" w:date="2016-11-03T16:45:00Z">
              <w:r w:rsidRPr="001B3C30">
                <w:rPr>
                  <w:rFonts w:cs="Arial"/>
                </w:rPr>
                <w:t>AWGN</w:t>
              </w:r>
            </w:ins>
          </w:p>
        </w:tc>
        <w:tc>
          <w:tcPr>
            <w:tcW w:w="3483" w:type="dxa"/>
            <w:gridSpan w:val="5"/>
          </w:tcPr>
          <w:p w:rsidR="00BA6E86" w:rsidRPr="001B3C30" w:rsidRDefault="00BA6E86" w:rsidP="00101B04">
            <w:pPr>
              <w:pStyle w:val="TAC"/>
              <w:rPr>
                <w:ins w:id="449" w:author="Da, Ren (Nokia - US)" w:date="2016-11-03T16:45:00Z"/>
                <w:rFonts w:cs="Arial"/>
              </w:rPr>
            </w:pPr>
            <w:ins w:id="450" w:author="Da, Ren (Nokia - US)" w:date="2016-11-15T15:13:00Z">
              <w:r w:rsidRPr="001B3C30">
                <w:rPr>
                  <w:rFonts w:cs="Arial"/>
                </w:rPr>
                <w:t>AWGN</w:t>
              </w:r>
            </w:ins>
          </w:p>
        </w:tc>
      </w:tr>
      <w:tr w:rsidR="00BA6E86" w:rsidRPr="00986552" w:rsidTr="00B1619F">
        <w:trPr>
          <w:cantSplit/>
          <w:ins w:id="451" w:author="Da, Ren (Nokia - US)" w:date="2016-11-15T15:11:00Z"/>
        </w:trPr>
        <w:tc>
          <w:tcPr>
            <w:tcW w:w="2087" w:type="dxa"/>
          </w:tcPr>
          <w:p w:rsidR="00BA6E86" w:rsidRPr="0018645E" w:rsidRDefault="00924308" w:rsidP="002F76BE">
            <w:pPr>
              <w:pStyle w:val="TAL"/>
              <w:rPr>
                <w:ins w:id="452" w:author="Da, Ren (Nokia - US)" w:date="2016-11-15T15:11:00Z"/>
                <w:rFonts w:cs="Arial"/>
              </w:rPr>
            </w:pPr>
            <w:ins w:id="453" w:author="Rose, Ian" w:date="2016-11-16T00:11:00Z">
              <w:r w:rsidRPr="0018645E">
                <w:rPr>
                  <w:rFonts w:cs="Arial"/>
                </w:rPr>
                <w:t>Antenna Configuration</w:t>
              </w:r>
            </w:ins>
            <w:ins w:id="454" w:author="Da, Ren (Nokia - US)" w:date="2016-11-15T15:11:00Z">
              <w:r w:rsidR="00BA6E86" w:rsidRPr="0018645E">
                <w:rPr>
                  <w:rFonts w:cs="Arial"/>
                </w:rPr>
                <w:t xml:space="preserve"> </w:t>
              </w:r>
            </w:ins>
          </w:p>
        </w:tc>
        <w:tc>
          <w:tcPr>
            <w:tcW w:w="1273" w:type="dxa"/>
          </w:tcPr>
          <w:p w:rsidR="00BA6E86" w:rsidRPr="0018645E" w:rsidRDefault="00BA6E86" w:rsidP="002F76BE">
            <w:pPr>
              <w:pStyle w:val="TAC"/>
              <w:rPr>
                <w:ins w:id="455" w:author="Da, Ren (Nokia - US)" w:date="2016-11-15T15:11:00Z"/>
                <w:rFonts w:cs="Arial"/>
              </w:rPr>
            </w:pPr>
          </w:p>
        </w:tc>
        <w:tc>
          <w:tcPr>
            <w:tcW w:w="2985" w:type="dxa"/>
            <w:gridSpan w:val="3"/>
          </w:tcPr>
          <w:p w:rsidR="00BA6E86" w:rsidRPr="001B3C30" w:rsidRDefault="00DC1C51" w:rsidP="002F76BE">
            <w:pPr>
              <w:pStyle w:val="TAC"/>
              <w:rPr>
                <w:ins w:id="456" w:author="Da, Ren (Nokia - US)" w:date="2016-11-15T15:11:00Z"/>
                <w:rFonts w:cs="Arial"/>
              </w:rPr>
            </w:pPr>
            <w:ins w:id="457" w:author="Da, Ren (Nokia - US)" w:date="2016-11-15T20:39:00Z">
              <w:r>
                <w:rPr>
                  <w:rFonts w:cs="Arial"/>
                </w:rPr>
                <w:t>2</w:t>
              </w:r>
            </w:ins>
            <w:ins w:id="458" w:author="Da, Ren (Nokia - US)" w:date="2016-11-15T15:13:00Z">
              <w:r w:rsidR="00BA6E86">
                <w:rPr>
                  <w:rFonts w:cs="Arial"/>
                </w:rPr>
                <w:t>x1</w:t>
              </w:r>
            </w:ins>
          </w:p>
        </w:tc>
        <w:tc>
          <w:tcPr>
            <w:tcW w:w="3483" w:type="dxa"/>
            <w:gridSpan w:val="5"/>
          </w:tcPr>
          <w:p w:rsidR="00BA6E86" w:rsidRPr="001B3C30" w:rsidRDefault="00DC1C51" w:rsidP="002F76BE">
            <w:pPr>
              <w:pStyle w:val="TAC"/>
              <w:rPr>
                <w:ins w:id="459" w:author="Da, Ren (Nokia - US)" w:date="2016-11-15T15:11:00Z"/>
                <w:rFonts w:cs="Arial"/>
              </w:rPr>
            </w:pPr>
            <w:ins w:id="460" w:author="Da, Ren (Nokia - US)" w:date="2016-11-15T20:39:00Z">
              <w:r>
                <w:rPr>
                  <w:rFonts w:cs="Arial"/>
                </w:rPr>
                <w:t>2</w:t>
              </w:r>
            </w:ins>
            <w:ins w:id="461" w:author="Da, Ren (Nokia - US)" w:date="2016-11-15T15:13:00Z">
              <w:r w:rsidR="00BA6E86">
                <w:rPr>
                  <w:rFonts w:cs="Arial"/>
                </w:rPr>
                <w:t>x1</w:t>
              </w:r>
            </w:ins>
          </w:p>
        </w:tc>
      </w:tr>
      <w:tr w:rsidR="00BA6E86" w:rsidRPr="00986552" w:rsidTr="00B1619F">
        <w:trPr>
          <w:cantSplit/>
          <w:ins w:id="462" w:author="Da, Ren (Nokia - US)" w:date="2016-11-15T15:11:00Z"/>
        </w:trPr>
        <w:tc>
          <w:tcPr>
            <w:tcW w:w="2087" w:type="dxa"/>
          </w:tcPr>
          <w:p w:rsidR="00924308" w:rsidRPr="0018645E" w:rsidRDefault="00924308" w:rsidP="00924308">
            <w:pPr>
              <w:pStyle w:val="TAL"/>
              <w:rPr>
                <w:ins w:id="463" w:author="Rose, Ian" w:date="2016-11-16T00:11:00Z"/>
                <w:rFonts w:cs="Arial"/>
              </w:rPr>
            </w:pPr>
            <w:ins w:id="464" w:author="Rose, Ian" w:date="2016-11-16T00:11:00Z">
              <w:r w:rsidRPr="0018645E">
                <w:rPr>
                  <w:rFonts w:cs="Arial"/>
                </w:rPr>
                <w:t>Timing offset to Cell 1</w:t>
              </w:r>
            </w:ins>
          </w:p>
          <w:p w:rsidR="00BA6E86" w:rsidRPr="0018645E" w:rsidRDefault="00924308" w:rsidP="00924308">
            <w:pPr>
              <w:pStyle w:val="TAL"/>
              <w:rPr>
                <w:ins w:id="465" w:author="Da, Ren (Nokia - US)" w:date="2016-11-15T15:11:00Z"/>
                <w:rFonts w:cs="Arial"/>
              </w:rPr>
            </w:pPr>
            <w:ins w:id="466" w:author="Rose, Ian" w:date="2016-11-16T00:11:00Z">
              <w:r w:rsidRPr="0018645E">
                <w:rPr>
                  <w:rFonts w:cs="Arial"/>
                  <w:lang w:val="en-US"/>
                </w:rPr>
                <w:t>Asynchronous cells</w:t>
              </w:r>
            </w:ins>
            <w:ins w:id="467" w:author="Da, Ren (Nokia - US)" w:date="2016-11-15T15:11:00Z">
              <w:r w:rsidR="00BA6E86" w:rsidRPr="0018645E">
                <w:rPr>
                  <w:rFonts w:cs="Arial"/>
                </w:rPr>
                <w:t xml:space="preserve"> </w:t>
              </w:r>
            </w:ins>
          </w:p>
        </w:tc>
        <w:tc>
          <w:tcPr>
            <w:tcW w:w="1273" w:type="dxa"/>
          </w:tcPr>
          <w:p w:rsidR="00BA6E86" w:rsidRPr="0018645E" w:rsidRDefault="00924308" w:rsidP="002F76BE">
            <w:pPr>
              <w:pStyle w:val="TAC"/>
              <w:rPr>
                <w:ins w:id="468" w:author="Da, Ren (Nokia - US)" w:date="2016-11-15T15:11:00Z"/>
                <w:rFonts w:cs="Arial"/>
              </w:rPr>
            </w:pPr>
            <w:ins w:id="469" w:author="Rose, Ian" w:date="2016-11-16T00:12:00Z">
              <w:r w:rsidRPr="0018645E">
                <w:rPr>
                  <w:rFonts w:cs="Arial"/>
                </w:rPr>
                <w:t>ms</w:t>
              </w:r>
            </w:ins>
          </w:p>
        </w:tc>
        <w:tc>
          <w:tcPr>
            <w:tcW w:w="2985" w:type="dxa"/>
            <w:gridSpan w:val="3"/>
          </w:tcPr>
          <w:p w:rsidR="00BA6E86" w:rsidRPr="001B3C30" w:rsidRDefault="00BA6E86" w:rsidP="002F76BE">
            <w:pPr>
              <w:pStyle w:val="TAC"/>
              <w:rPr>
                <w:ins w:id="470" w:author="Da, Ren (Nokia - US)" w:date="2016-11-15T15:11:00Z"/>
                <w:rFonts w:cs="Arial"/>
              </w:rPr>
            </w:pPr>
            <w:ins w:id="471" w:author="Da, Ren (Nokia - US)" w:date="2016-11-15T15:13:00Z">
              <w:r>
                <w:rPr>
                  <w:rFonts w:cs="Arial"/>
                </w:rPr>
                <w:t>-</w:t>
              </w:r>
            </w:ins>
          </w:p>
        </w:tc>
        <w:tc>
          <w:tcPr>
            <w:tcW w:w="3483" w:type="dxa"/>
            <w:gridSpan w:val="5"/>
          </w:tcPr>
          <w:p w:rsidR="00BA6E86" w:rsidRPr="001B3C30" w:rsidRDefault="00BA6E86" w:rsidP="002F76BE">
            <w:pPr>
              <w:pStyle w:val="TAC"/>
              <w:rPr>
                <w:ins w:id="472" w:author="Da, Ren (Nokia - US)" w:date="2016-11-15T15:11:00Z"/>
                <w:rFonts w:cs="Arial"/>
              </w:rPr>
            </w:pPr>
            <w:ins w:id="473" w:author="Da, Ren (Nokia - US)" w:date="2016-11-15T15:13:00Z">
              <w:r>
                <w:rPr>
                  <w:rFonts w:cs="Arial"/>
                </w:rPr>
                <w:t>3</w:t>
              </w:r>
            </w:ins>
          </w:p>
        </w:tc>
      </w:tr>
      <w:tr w:rsidR="00CD17F8" w:rsidRPr="00986552" w:rsidTr="00101B04">
        <w:trPr>
          <w:cantSplit/>
          <w:ins w:id="474" w:author="Da, Ren (Nokia - US)" w:date="2016-11-03T16:45:00Z"/>
        </w:trPr>
        <w:tc>
          <w:tcPr>
            <w:tcW w:w="9828" w:type="dxa"/>
            <w:gridSpan w:val="10"/>
          </w:tcPr>
          <w:p w:rsidR="00CD17F8" w:rsidRPr="001B3C30" w:rsidRDefault="00CD17F8" w:rsidP="00101B04">
            <w:pPr>
              <w:pStyle w:val="TAN"/>
              <w:rPr>
                <w:ins w:id="475" w:author="Da, Ren (Nokia - US)" w:date="2016-11-03T16:45:00Z"/>
                <w:rFonts w:cs="Arial"/>
              </w:rPr>
            </w:pPr>
            <w:ins w:id="476" w:author="Da, Ren (Nokia - US)" w:date="2016-11-03T16:45:00Z">
              <w:r w:rsidRPr="001B3C30">
                <w:rPr>
                  <w:rFonts w:cs="Arial"/>
                </w:rPr>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CD17F8" w:rsidRPr="001B3C30" w:rsidRDefault="00CD17F8" w:rsidP="00101B04">
            <w:pPr>
              <w:pStyle w:val="TAN"/>
              <w:rPr>
                <w:ins w:id="477" w:author="Da, Ren (Nokia - US)" w:date="2016-11-03T16:45:00Z"/>
                <w:rFonts w:cs="Arial"/>
              </w:rPr>
            </w:pPr>
            <w:ins w:id="478" w:author="Da, Ren (Nokia - US)" w:date="2016-11-03T16:45: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79" w:author="Da, Ren (Nokia - US)" w:date="2016-11-03T16:45:00Z">
              <w:r w:rsidRPr="001B3C30">
                <w:rPr>
                  <w:rFonts w:cs="v4.2.0"/>
                  <w:position w:val="-12"/>
                </w:rPr>
                <w:object w:dxaOrig="400" w:dyaOrig="360">
                  <v:shape id="_x0000_i1028" type="#_x0000_t75" style="width:20.8pt;height:18.75pt" o:ole="" fillcolor="window">
                    <v:imagedata r:id="rId12" o:title=""/>
                  </v:shape>
                  <o:OLEObject Type="Embed" ProgID="Equation.3" ShapeID="_x0000_i1028" DrawAspect="Content" ObjectID="_1541515541" r:id="rId18"/>
                </w:object>
              </w:r>
            </w:ins>
            <w:ins w:id="480" w:author="Da, Ren (Nokia - US)" w:date="2016-11-03T16:45:00Z">
              <w:r w:rsidRPr="001B3C30">
                <w:rPr>
                  <w:rFonts w:cs="Arial"/>
                </w:rPr>
                <w:t xml:space="preserve"> to be fulfilled.</w:t>
              </w:r>
            </w:ins>
          </w:p>
          <w:p w:rsidR="00CD17F8" w:rsidRPr="001B3C30" w:rsidRDefault="00CD17F8" w:rsidP="00101B04">
            <w:pPr>
              <w:pStyle w:val="TAN"/>
              <w:rPr>
                <w:ins w:id="481" w:author="Da, Ren (Nokia - US)" w:date="2016-11-03T16:45:00Z"/>
                <w:rFonts w:cs="Arial"/>
              </w:rPr>
            </w:pPr>
            <w:ins w:id="482" w:author="Da, Ren (Nokia - US)" w:date="2016-11-03T16:45:00Z">
              <w:r w:rsidRPr="001B3C30">
                <w:rPr>
                  <w:rFonts w:cs="Arial"/>
                </w:rPr>
                <w:t>Note 3:</w:t>
              </w:r>
              <w:r w:rsidRPr="001B3C30">
                <w:rPr>
                  <w:rFonts w:cs="Arial"/>
                </w:rPr>
                <w:tab/>
              </w:r>
              <w:r w:rsidRPr="00A845BD">
                <w:rPr>
                  <w:rFonts w:cs="Arial"/>
                </w:rPr>
                <w:t>Es/Iot, RSRP and Io level has been derived from other parameters for information purpose.</w:t>
              </w:r>
              <w:r w:rsidRPr="001B3C30">
                <w:rPr>
                  <w:rFonts w:cs="Arial"/>
                </w:rPr>
                <w:t xml:space="preserve"> They are not settable parameters themselves.</w:t>
              </w:r>
            </w:ins>
          </w:p>
        </w:tc>
      </w:tr>
    </w:tbl>
    <w:p w:rsidR="00CD17F8" w:rsidRPr="00986552" w:rsidRDefault="00CD17F8" w:rsidP="00CD17F8">
      <w:pPr>
        <w:rPr>
          <w:ins w:id="483" w:author="Da, Ren (Nokia - US)" w:date="2016-11-03T16:45:00Z"/>
        </w:rPr>
      </w:pPr>
    </w:p>
    <w:p w:rsidR="00CD17F8" w:rsidRPr="00986552" w:rsidRDefault="00CD17F8" w:rsidP="00CD17F8">
      <w:pPr>
        <w:pStyle w:val="Heading4"/>
        <w:rPr>
          <w:ins w:id="484" w:author="Da, Ren (Nokia - US)" w:date="2016-11-03T16:45:00Z"/>
          <w:snapToGrid w:val="0"/>
        </w:rPr>
      </w:pPr>
      <w:ins w:id="485" w:author="Da, Ren (Nokia - US)" w:date="2016-11-03T16:45:00Z">
        <w:r>
          <w:rPr>
            <w:snapToGrid w:val="0"/>
          </w:rPr>
          <w:t>A.5.1.x1</w:t>
        </w:r>
        <w:r w:rsidRPr="00986552">
          <w:rPr>
            <w:snapToGrid w:val="0"/>
          </w:rPr>
          <w:t>.2</w:t>
        </w:r>
        <w:r w:rsidRPr="00986552">
          <w:rPr>
            <w:snapToGrid w:val="0"/>
          </w:rPr>
          <w:tab/>
          <w:t>Test Requirements</w:t>
        </w:r>
      </w:ins>
    </w:p>
    <w:p w:rsidR="00CD17F8" w:rsidRPr="00986552" w:rsidRDefault="00CD17F8" w:rsidP="00CD17F8">
      <w:pPr>
        <w:rPr>
          <w:ins w:id="486" w:author="Da, Ren (Nokia - US)" w:date="2016-11-03T16:45:00Z"/>
        </w:rPr>
      </w:pPr>
      <w:ins w:id="487" w:author="Da, Ren (Nokia - US)" w:date="2016-11-03T16:45:00Z">
        <w:r w:rsidRPr="00986552">
          <w:t xml:space="preserve">The UE shall start to transmit the PRACH to Cell 2 less than </w:t>
        </w:r>
      </w:ins>
      <w:ins w:id="488" w:author="Da, Ren (Nokia - US)" w:date="2016-11-15T20:37:00Z">
        <w:r w:rsidR="009343EB">
          <w:t>2595</w:t>
        </w:r>
      </w:ins>
      <w:ins w:id="489" w:author="Da, Ren (Nokia - US)" w:date="2016-11-03T16:45:00Z">
        <w:r w:rsidRPr="00986552">
          <w:t>ms from the beginning of time period T3.</w:t>
        </w:r>
      </w:ins>
    </w:p>
    <w:p w:rsidR="00CD17F8" w:rsidRPr="00986552" w:rsidRDefault="00CD17F8" w:rsidP="00CD17F8">
      <w:pPr>
        <w:rPr>
          <w:ins w:id="490" w:author="Da, Ren (Nokia - US)" w:date="2016-11-03T16:45:00Z"/>
        </w:rPr>
      </w:pPr>
      <w:ins w:id="491" w:author="Da, Ren (Nokia - US)" w:date="2016-11-03T16:45:00Z">
        <w:r w:rsidRPr="00986552">
          <w:t>The rate of correct handovers observed during repeated tests shall be at least 90%.</w:t>
        </w:r>
      </w:ins>
    </w:p>
    <w:p w:rsidR="00CD17F8" w:rsidRPr="00986552" w:rsidRDefault="00CD17F8" w:rsidP="00CD17F8">
      <w:pPr>
        <w:pStyle w:val="NO"/>
        <w:rPr>
          <w:ins w:id="492" w:author="Da, Ren (Nokia - US)" w:date="2016-11-03T16:45:00Z"/>
        </w:rPr>
      </w:pPr>
      <w:ins w:id="493" w:author="Da, Ren (Nokia - US)" w:date="2016-11-03T16:45: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CD17F8" w:rsidRPr="00986552" w:rsidRDefault="00CD17F8" w:rsidP="00CD17F8">
      <w:pPr>
        <w:pStyle w:val="EX"/>
        <w:rPr>
          <w:ins w:id="494" w:author="Da, Ren (Nokia - US)" w:date="2016-11-03T16:45:00Z"/>
        </w:rPr>
      </w:pPr>
      <w:ins w:id="495" w:author="Da, Ren (Nokia - US)" w:date="2016-11-03T16:45:00Z">
        <w:r w:rsidRPr="00986552">
          <w:tab/>
          <w:t>RRC procedure delay = 15 ms and is specified in clause 11.2 in TS 36.331 [2].</w:t>
        </w:r>
      </w:ins>
    </w:p>
    <w:p w:rsidR="00CD17F8" w:rsidRPr="00986552" w:rsidRDefault="00CD17F8" w:rsidP="00CD17F8">
      <w:pPr>
        <w:pStyle w:val="EX"/>
        <w:rPr>
          <w:ins w:id="496" w:author="Da, Ren (Nokia - US)" w:date="2016-11-03T16:45:00Z"/>
        </w:rPr>
      </w:pPr>
      <w:ins w:id="497" w:author="Da, Ren (Nokia - US)" w:date="2016-11-03T16:45:00Z">
        <w:r w:rsidRPr="00986552">
          <w:rPr>
            <w:bCs/>
          </w:rPr>
          <w:tab/>
          <w:t>T</w:t>
        </w:r>
        <w:r w:rsidRPr="00986552">
          <w:rPr>
            <w:bCs/>
            <w:vertAlign w:val="subscript"/>
          </w:rPr>
          <w:t>interrupt</w:t>
        </w:r>
        <w:r w:rsidRPr="00986552">
          <w:t xml:space="preserve"> = </w:t>
        </w:r>
      </w:ins>
      <w:ins w:id="498" w:author="Da, Ren (Nokia - US)" w:date="2016-11-15T20:36:00Z">
        <w:r w:rsidR="00C554AC">
          <w:t xml:space="preserve">2560ms + 20ms = </w:t>
        </w:r>
      </w:ins>
      <w:ins w:id="499" w:author="Da, Ren (Nokia - US)" w:date="2016-11-15T20:35:00Z">
        <w:r w:rsidR="00C554AC">
          <w:t xml:space="preserve">2580ms </w:t>
        </w:r>
      </w:ins>
      <w:ins w:id="500" w:author="Da, Ren (Nokia - US)" w:date="2016-11-03T16:45:00Z">
        <w:r w:rsidRPr="00F5500A">
          <w:t>is defined in clause 5.</w:t>
        </w:r>
        <w:r>
          <w:t>6</w:t>
        </w:r>
        <w:r w:rsidRPr="00F5500A">
          <w:t>.2.1.2.</w:t>
        </w:r>
        <w:r w:rsidRPr="00E12903">
          <w:rPr>
            <w:rFonts w:eastAsia="SimSun"/>
          </w:rPr>
          <w:t xml:space="preserve"> </w:t>
        </w:r>
      </w:ins>
    </w:p>
    <w:p w:rsidR="00CD17F8" w:rsidRDefault="00CD17F8" w:rsidP="00CD17F8">
      <w:pPr>
        <w:rPr>
          <w:ins w:id="501" w:author="Da, Ren (Nokia - US)" w:date="2016-11-03T16:45:00Z"/>
        </w:rPr>
      </w:pPr>
      <w:ins w:id="502" w:author="Da, Ren (Nokia - US)" w:date="2016-11-03T16:45:00Z">
        <w:r w:rsidRPr="00986552">
          <w:t xml:space="preserve">This gives a total of </w:t>
        </w:r>
      </w:ins>
      <w:ins w:id="503" w:author="Da, Ren (Nokia - US)" w:date="2016-11-15T20:36:00Z">
        <w:r w:rsidR="00C554AC">
          <w:t>2595</w:t>
        </w:r>
      </w:ins>
      <w:ins w:id="504" w:author="Da, Ren (Nokia - US)" w:date="2016-11-03T16:45:00Z">
        <w:r w:rsidRPr="00986552">
          <w:t>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FDE" w:rsidRDefault="00471FDE" w:rsidP="00901BC4">
      <w:pPr>
        <w:spacing w:after="0"/>
      </w:pPr>
      <w:r>
        <w:separator/>
      </w:r>
    </w:p>
  </w:endnote>
  <w:endnote w:type="continuationSeparator" w:id="0">
    <w:p w:rsidR="00471FDE" w:rsidRDefault="00471FDE"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FDE" w:rsidRDefault="00471FDE" w:rsidP="00901BC4">
      <w:pPr>
        <w:spacing w:after="0"/>
      </w:pPr>
      <w:r>
        <w:separator/>
      </w:r>
    </w:p>
  </w:footnote>
  <w:footnote w:type="continuationSeparator" w:id="0">
    <w:p w:rsidR="00471FDE" w:rsidRDefault="00471FDE"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197"/>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2F9D"/>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894"/>
    <w:rsid w:val="00174E15"/>
    <w:rsid w:val="001751CB"/>
    <w:rsid w:val="0017581C"/>
    <w:rsid w:val="001760C8"/>
    <w:rsid w:val="001760EC"/>
    <w:rsid w:val="00176976"/>
    <w:rsid w:val="00176C3B"/>
    <w:rsid w:val="001772E8"/>
    <w:rsid w:val="00180DD2"/>
    <w:rsid w:val="00181CF0"/>
    <w:rsid w:val="00182099"/>
    <w:rsid w:val="001824C9"/>
    <w:rsid w:val="001825CA"/>
    <w:rsid w:val="00183EAD"/>
    <w:rsid w:val="00185BCB"/>
    <w:rsid w:val="00185F57"/>
    <w:rsid w:val="0018645E"/>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50B8"/>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049E"/>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02F"/>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531"/>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C8C"/>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1FDE"/>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6FED"/>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04F"/>
    <w:rsid w:val="004E5630"/>
    <w:rsid w:val="004E61F7"/>
    <w:rsid w:val="004E66B6"/>
    <w:rsid w:val="004F03BC"/>
    <w:rsid w:val="004F08F5"/>
    <w:rsid w:val="004F34C5"/>
    <w:rsid w:val="004F3B3E"/>
    <w:rsid w:val="004F3EB8"/>
    <w:rsid w:val="004F4BB6"/>
    <w:rsid w:val="004F4DFA"/>
    <w:rsid w:val="004F4DFF"/>
    <w:rsid w:val="004F4FE3"/>
    <w:rsid w:val="004F555C"/>
    <w:rsid w:val="004F5E2B"/>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A16"/>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6DE"/>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1F5B"/>
    <w:rsid w:val="006823F1"/>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1B4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3BE2"/>
    <w:rsid w:val="00714110"/>
    <w:rsid w:val="007155A9"/>
    <w:rsid w:val="007159AE"/>
    <w:rsid w:val="00715A36"/>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2ADD"/>
    <w:rsid w:val="00813C60"/>
    <w:rsid w:val="00813D10"/>
    <w:rsid w:val="00813EF5"/>
    <w:rsid w:val="00815909"/>
    <w:rsid w:val="00816879"/>
    <w:rsid w:val="00816B8C"/>
    <w:rsid w:val="00817622"/>
    <w:rsid w:val="00817C46"/>
    <w:rsid w:val="00817FD7"/>
    <w:rsid w:val="008231CF"/>
    <w:rsid w:val="008243DA"/>
    <w:rsid w:val="00824DBC"/>
    <w:rsid w:val="00825109"/>
    <w:rsid w:val="00826F83"/>
    <w:rsid w:val="00830191"/>
    <w:rsid w:val="008314A9"/>
    <w:rsid w:val="0083160A"/>
    <w:rsid w:val="00833150"/>
    <w:rsid w:val="00833DE7"/>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308"/>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3EB"/>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6FF"/>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E11"/>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7FB"/>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701"/>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19F"/>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039"/>
    <w:rsid w:val="00B35BAA"/>
    <w:rsid w:val="00B365AC"/>
    <w:rsid w:val="00B3690F"/>
    <w:rsid w:val="00B36FDC"/>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4A7"/>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6E86"/>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5B0"/>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4C2D"/>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8B4"/>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274E0"/>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4AC"/>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0"/>
    <w:rsid w:val="00C726DC"/>
    <w:rsid w:val="00C73213"/>
    <w:rsid w:val="00C73633"/>
    <w:rsid w:val="00C73A84"/>
    <w:rsid w:val="00C73B76"/>
    <w:rsid w:val="00C7445E"/>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0C69"/>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7F8"/>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38"/>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77B76"/>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185C"/>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C51"/>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1FAD"/>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8CB4CA5"/>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92430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F8684-08FF-49E1-8322-14B7B5B1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3</cp:revision>
  <dcterms:created xsi:type="dcterms:W3CDTF">2016-11-24T22:55:00Z</dcterms:created>
  <dcterms:modified xsi:type="dcterms:W3CDTF">2016-11-24T22:59:00Z</dcterms:modified>
</cp:coreProperties>
</file>